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119"/>
        <w:gridCol w:w="142"/>
        <w:gridCol w:w="2409"/>
        <w:gridCol w:w="1276"/>
        <w:gridCol w:w="1559"/>
        <w:gridCol w:w="841"/>
        <w:gridCol w:w="1144"/>
        <w:gridCol w:w="378"/>
        <w:gridCol w:w="255"/>
        <w:gridCol w:w="643"/>
        <w:gridCol w:w="850"/>
        <w:gridCol w:w="284"/>
        <w:gridCol w:w="1128"/>
        <w:gridCol w:w="209"/>
        <w:gridCol w:w="80"/>
        <w:gridCol w:w="1134"/>
        <w:gridCol w:w="272"/>
      </w:tblGrid>
      <w:tr w:rsidR="006E415E" w:rsidRPr="006E415E" w:rsidTr="00013984">
        <w:trPr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160" w:type="dxa"/>
            <w:gridSpan w:val="5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423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6E415E" w:rsidRPr="006E415E" w:rsidTr="00013984">
        <w:trPr>
          <w:gridAfter w:val="1"/>
          <w:wAfter w:w="272" w:type="dxa"/>
          <w:trHeight w:val="377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 w:val="restart"/>
            <w:shd w:val="clear" w:color="auto" w:fill="auto"/>
            <w:vAlign w:val="bottom"/>
            <w:hideMark/>
          </w:tcPr>
          <w:p w:rsidR="000D1B43" w:rsidRPr="00A45678" w:rsidRDefault="000D1B43" w:rsidP="00145054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ПРИЛОЖЕНИЕ</w:t>
            </w:r>
          </w:p>
          <w:p w:rsidR="000D1B43" w:rsidRPr="00A45678" w:rsidRDefault="000D1B43" w:rsidP="00145054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6E415E" w:rsidRPr="006E415E" w:rsidRDefault="006E415E" w:rsidP="00C3030A">
            <w:pPr>
              <w:spacing w:after="0" w:line="240" w:lineRule="auto"/>
              <w:ind w:left="-202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к приказу Министерства энергетики, жилищно-коммунального комплекса </w:t>
            </w:r>
            <w:r w:rsidR="000D1B43"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br/>
            </w:r>
            <w:r w:rsid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и городской среды Ульяновской области </w:t>
            </w:r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от</w:t>
            </w:r>
            <w:proofErr w:type="gramEnd"/>
            <w:r w:rsidR="00D63734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C3030A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                  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№</w:t>
            </w:r>
            <w:r w:rsidR="00D63734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10055" w:type="dxa"/>
            <w:gridSpan w:val="8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583" w:type="dxa"/>
            <w:gridSpan w:val="8"/>
            <w:vMerge/>
            <w:shd w:val="clear" w:color="auto" w:fill="auto"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6E415E" w:rsidRPr="006E415E" w:rsidTr="00013984">
        <w:trPr>
          <w:gridAfter w:val="1"/>
          <w:wAfter w:w="272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493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621" w:type="dxa"/>
            <w:gridSpan w:val="3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  <w:gridSpan w:val="2"/>
            <w:shd w:val="clear" w:color="auto" w:fill="auto"/>
            <w:noWrap/>
            <w:vAlign w:val="bottom"/>
            <w:hideMark/>
          </w:tcPr>
          <w:p w:rsidR="006E415E" w:rsidRPr="006E415E" w:rsidRDefault="006E415E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  <w:tr w:rsidR="000D1B43" w:rsidRPr="006E415E" w:rsidTr="00013984">
        <w:trPr>
          <w:gridAfter w:val="1"/>
          <w:wAfter w:w="272" w:type="dxa"/>
          <w:trHeight w:val="20"/>
        </w:trPr>
        <w:tc>
          <w:tcPr>
            <w:tcW w:w="16160" w:type="dxa"/>
            <w:gridSpan w:val="18"/>
            <w:shd w:val="clear" w:color="auto" w:fill="auto"/>
            <w:noWrap/>
            <w:vAlign w:val="center"/>
          </w:tcPr>
          <w:p w:rsidR="000D1B43" w:rsidRPr="006E415E" w:rsidRDefault="000D1B43" w:rsidP="007129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Краткосрочный план реализации в 20</w:t>
            </w:r>
            <w:r w:rsidR="007129B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21</w:t>
            </w:r>
            <w:r w:rsidR="00773EC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-202</w:t>
            </w:r>
            <w:r w:rsidR="007129B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3</w:t>
            </w: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 xml:space="preserve"> годах региональной программы капитального ремонта общего имущества </w:t>
            </w:r>
            <w:r w:rsidR="00082CD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br/>
            </w:r>
            <w:r w:rsidRPr="000D1B4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17"/>
                <w:lang w:eastAsia="ru-RU"/>
              </w:rPr>
              <w:t>в многоквартирных домах, расположенных на территории Ульяновской области, на 2014-2044 годы</w:t>
            </w:r>
          </w:p>
        </w:tc>
      </w:tr>
      <w:tr w:rsidR="000D1B43" w:rsidRPr="006E415E" w:rsidTr="00855BE3">
        <w:trPr>
          <w:gridAfter w:val="1"/>
          <w:wAfter w:w="27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B43" w:rsidRPr="006E415E" w:rsidRDefault="000D1B43" w:rsidP="006E415E">
            <w:pPr>
              <w:spacing w:after="0" w:line="240" w:lineRule="auto"/>
              <w:rPr>
                <w:rFonts w:ascii="PT Astra Serif" w:eastAsia="Times New Roman" w:hAnsi="PT Astra Serif" w:cs="Calibri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5908FB" w:rsidRPr="006E415E" w:rsidTr="00855BE3">
        <w:trPr>
          <w:gridAfter w:val="1"/>
          <w:wAfter w:w="272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gramStart"/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</w:t>
            </w:r>
            <w:proofErr w:type="gramEnd"/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/п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</w:p>
          <w:p w:rsidR="005908FB" w:rsidRPr="006E415E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Адрес МКД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A45678" w:rsidRDefault="005908FB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Вид работы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5908FB" w:rsidP="000D1B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6E415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Плановая стоимость выполнения работы (услуги)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FB" w:rsidRPr="006E415E" w:rsidRDefault="005908FB" w:rsidP="00A456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Плановый год завершения выполнения работы (услуги)</w:t>
            </w:r>
          </w:p>
        </w:tc>
      </w:tr>
      <w:tr w:rsidR="006A2629" w:rsidRPr="006E415E" w:rsidTr="00855BE3">
        <w:trPr>
          <w:gridAfter w:val="1"/>
          <w:wAfter w:w="272" w:type="dxa"/>
          <w:trHeight w:val="33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5908FB" w:rsidP="00590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F" w:rsidRPr="00EE1003" w:rsidRDefault="001818AF" w:rsidP="001818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</w:pP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Средства Государственной корпорации - Фонда содействия реформированию жилищно-комму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-</w:t>
            </w:r>
            <w:proofErr w:type="spellStart"/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нального</w:t>
            </w:r>
            <w:proofErr w:type="spellEnd"/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х</w:t>
            </w: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 xml:space="preserve">озяйства, планируемые к возмещению части расходов на оплату услуг и (или) работ по энергосбережению и повышению энергетической эффективности, выполненных </w:t>
            </w:r>
          </w:p>
          <w:p w:rsidR="006A2629" w:rsidRPr="006E415E" w:rsidRDefault="001818AF" w:rsidP="001818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EE100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5"/>
                <w:szCs w:val="15"/>
                <w:lang w:eastAsia="ru-RU"/>
              </w:rPr>
              <w:t>в ходе оказания и (или) выполнения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1818AF" w:rsidRDefault="001818AF" w:rsidP="000139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редст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1818A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областного бюджета Ульяновской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6A2629" w:rsidP="006A26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муници</w:t>
            </w:r>
            <w:r w:rsidRPr="006A26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пальных</w:t>
            </w:r>
            <w:proofErr w:type="spellEnd"/>
            <w:proofErr w:type="gram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образо</w:t>
            </w:r>
            <w:r w:rsidRPr="006A26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ваний</w:t>
            </w:r>
            <w:proofErr w:type="spell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A45678" w:rsidRDefault="006A2629" w:rsidP="006E41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</w:pP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средства собственников помещений в </w:t>
            </w:r>
            <w:proofErr w:type="spellStart"/>
            <w:proofErr w:type="gramStart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многоквартир</w:t>
            </w:r>
            <w:proofErr w:type="spellEnd"/>
            <w:r w:rsidR="005908FB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-</w:t>
            </w:r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>ном</w:t>
            </w:r>
            <w:proofErr w:type="gramEnd"/>
            <w:r w:rsidRPr="00A4567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6"/>
                <w:szCs w:val="17"/>
                <w:lang w:eastAsia="ru-RU"/>
              </w:rPr>
              <w:t xml:space="preserve"> доме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6E415E" w:rsidRDefault="006A2629" w:rsidP="006E41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082CDF" w:rsidRPr="00A45678" w:rsidRDefault="00082CDF">
      <w:pPr>
        <w:rPr>
          <w:sz w:val="2"/>
          <w:szCs w:val="2"/>
        </w:rPr>
      </w:pPr>
    </w:p>
    <w:tbl>
      <w:tblPr>
        <w:tblW w:w="16160" w:type="dxa"/>
        <w:tblInd w:w="-34" w:type="dxa"/>
        <w:tblLook w:val="04A0" w:firstRow="1" w:lastRow="0" w:firstColumn="1" w:lastColumn="0" w:noHBand="0" w:noVBand="1"/>
      </w:tblPr>
      <w:tblGrid>
        <w:gridCol w:w="616"/>
        <w:gridCol w:w="3354"/>
        <w:gridCol w:w="3733"/>
        <w:gridCol w:w="1511"/>
        <w:gridCol w:w="1985"/>
        <w:gridCol w:w="1276"/>
        <w:gridCol w:w="1134"/>
        <w:gridCol w:w="1417"/>
        <w:gridCol w:w="1134"/>
      </w:tblGrid>
      <w:tr w:rsidR="000C7170" w:rsidRPr="00F20C9D" w:rsidTr="00FA359C">
        <w:trPr>
          <w:trHeight w:val="12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AC0C37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37" w:rsidRPr="00F20C9D" w:rsidRDefault="006A2629" w:rsidP="00AC0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val="en-US" w:eastAsia="ru-RU"/>
              </w:rPr>
              <w:t>9</w:t>
            </w:r>
          </w:p>
        </w:tc>
      </w:tr>
      <w:tr w:rsidR="006A2629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9" w:rsidRPr="00F20C9D" w:rsidRDefault="00626D9A" w:rsidP="006A262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6D0741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Базарносызганский</w:t>
            </w:r>
            <w:proofErr w:type="spellEnd"/>
            <w:r w:rsidRPr="006D0741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4D2491" w:rsidRPr="00F20C9D" w:rsidTr="00FA359C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491" w:rsidRPr="004845FE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4845FE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Базарный Сызган,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Южный,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D2491" w:rsidRPr="00F20C9D" w:rsidTr="00FA359C">
        <w:trPr>
          <w:trHeight w:val="1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491" w:rsidRPr="004845FE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4845FE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Базарный Сызган,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Южный,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D2491" w:rsidRPr="00F20C9D" w:rsidTr="00FA359C">
        <w:trPr>
          <w:trHeight w:val="4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491" w:rsidRPr="004845FE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4845FE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Базарный Сызган,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Южный,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46 515,04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D2491" w:rsidRPr="00F20C9D" w:rsidTr="00FA359C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26D9A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1212AF" w:rsidRDefault="004D2491" w:rsidP="001212AF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Базарносызганск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91" w:rsidRPr="003701D2" w:rsidRDefault="004D2491">
            <w:pPr>
              <w:jc w:val="right"/>
              <w:rPr>
                <w:rFonts w:ascii="PT Astra Serif" w:hAnsi="PT Astra Serif"/>
                <w:bCs/>
                <w:sz w:val="16"/>
                <w:szCs w:val="16"/>
              </w:rPr>
            </w:pPr>
            <w:r w:rsidRPr="003701D2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2 339 663,04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2 339 663,04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Default="004D24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249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26D9A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1212AF" w:rsidRDefault="004D2491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212A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91" w:rsidRPr="003701D2" w:rsidRDefault="004D2491" w:rsidP="001212AF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3701D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2 339 663,04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2 339 663,04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D2491" w:rsidRPr="00F20C9D" w:rsidTr="00FA359C">
        <w:trPr>
          <w:trHeight w:val="1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26D9A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1212AF" w:rsidRDefault="004D2491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212A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91" w:rsidRPr="003701D2" w:rsidRDefault="004D2491" w:rsidP="001212AF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3701D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D249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491" w:rsidRPr="00626D9A" w:rsidRDefault="004D2491" w:rsidP="00626D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491" w:rsidRPr="001212AF" w:rsidRDefault="004D2491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212A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491" w:rsidRPr="003701D2" w:rsidRDefault="004D2491" w:rsidP="001212AF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3701D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91" w:rsidRPr="006D2AA9" w:rsidRDefault="004D2491" w:rsidP="004D249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D2491" w:rsidRPr="00F20C9D" w:rsidTr="00FA359C">
        <w:trPr>
          <w:trHeight w:val="21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491" w:rsidRPr="00F20C9D" w:rsidRDefault="004D2491" w:rsidP="001B4C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Вешкаймский</w:t>
            </w:r>
            <w:proofErr w:type="spellEnd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D0741" w:rsidRPr="00F20C9D" w:rsidTr="00FA359C">
        <w:trPr>
          <w:trHeight w:val="3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50 лет СССР,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2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50 лет СССР,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50 лет СССР,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39 033,60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39 033,60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22 769,40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22 769,40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2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Железнодорожная,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4 143,04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6 984,96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6 984,96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6 984,96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6 984,96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8 976,00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3 492,48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6 292,00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6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2 448,16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1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6 435,00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Первомайская,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2 503,80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6 984,96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6 984,96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Труда,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82 808,00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1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Труда,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1 505 600,00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1 505 600,00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Труда,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32 219,80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32 219,80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Энергетиков,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59 983,00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3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Энергетиков,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1 090 600,00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1 090 600,00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Вешкайма, ул. Энергетиков,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23 338,80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23 338,80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31 883,50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31 883,50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12 405,58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12 405,58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41 261,00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3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16 054,28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16 054,28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0741" w:rsidRPr="00F20C9D" w:rsidTr="00FA359C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2 020 460,00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2 020 460,00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C03288" w:rsidRDefault="006D0741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Чуфарово,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43 237,80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43 237,80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EB5EDA" w:rsidRDefault="006D0741" w:rsidP="00EB5E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1212AF" w:rsidRDefault="006D0741" w:rsidP="001212AF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Вешкаймск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1212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1212AF" w:rsidRDefault="006D074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12 206 614,72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12 206 614,72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Default="006D07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EB5EDA" w:rsidRDefault="006D0741" w:rsidP="00EB5E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1212AF" w:rsidRDefault="006D074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E214E2" w:rsidRDefault="006D0741" w:rsidP="001212AF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4 100 952,60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4 100 952,60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Default="006D074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EB5EDA" w:rsidRDefault="006D0741" w:rsidP="00EB5E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1212AF" w:rsidRDefault="006D074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E214E2" w:rsidRDefault="006D0741" w:rsidP="001212AF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2 930 432,60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2 930 432,60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Default="006D074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D074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EB5EDA" w:rsidRDefault="006D0741" w:rsidP="00EB5E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1212AF" w:rsidRDefault="006D074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212A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E214E2" w:rsidRDefault="006D0741" w:rsidP="001212AF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5 175 229,52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Pr="006D2AA9" w:rsidRDefault="006D0741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5 175 229,52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41" w:rsidRDefault="006D074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D0741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41" w:rsidRPr="00EB5EDA" w:rsidRDefault="006D0741" w:rsidP="00E8071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3701D2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город Димитровград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1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66 682,40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Димитрова, д. 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25 038,00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211 200,00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82 176,00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1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40а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42а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42а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Ленина, д. 42а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3 Интернационала, д. 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3 Интернационала, д. 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1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3 Интернационала, д. 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50 лет Октября,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50 лет Октября,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50 лет Октября, д. 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65 056,00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9 Линия,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2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9 Линия,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9 Линия,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2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9 Линия,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9 Линия,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9 Линия,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Гончарова,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Гончарова,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Гончарова,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Кирпичная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Кирпичная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Кирпичная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Кирпичная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Кирпичная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Кирпичная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Королева,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Королева,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4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Королева,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51 788,00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2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Королева,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Королева,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Королева,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1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289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47 165,60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47 165,60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301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301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301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323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2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323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Куйбышева, д. 323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65 056,00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10а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46 224,00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4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20 544,00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2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17 462,40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17 462,40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4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17 890,40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17 890,40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2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2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Курчатова, д. 26А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66 768,00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Льва Толстого,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Льва Толстого,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Льва Толстого,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Менделеева,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2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622 318,18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622 318,18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11 314 876,00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11 314 876,00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242 138,35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242 138,35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Театральная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Театральная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Димитровград,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Театральная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D6C73" w:rsidRPr="00F20C9D" w:rsidTr="00FA359C">
        <w:trPr>
          <w:trHeight w:val="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D6C73" w:rsidRPr="00F20C9D" w:rsidTr="00FA359C">
        <w:trPr>
          <w:trHeight w:val="1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C03288" w:rsidRDefault="006D6C73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Димитровград, ул. Хмельницкого, д. 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30 816,00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D6C73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FB1968" w:rsidRDefault="006D6C73" w:rsidP="007874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 w:rsidP="002D3E52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по г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Димитровград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108 411 645,33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108 411 645,33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6C73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FB1968" w:rsidRDefault="006D6C73" w:rsidP="007874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 w:rsidP="002D3E52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D3E5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33 611 942,00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33 611 942,00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FB1968" w:rsidRDefault="006D6C73" w:rsidP="007874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 w:rsidP="002D3E52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D3E5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37 777 144,18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37 777 144,18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C73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FB1968" w:rsidRDefault="006D6C73" w:rsidP="0078746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2D3E52" w:rsidRDefault="006D6C73" w:rsidP="002D3E52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D3E5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37 022 559,15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37 022 559,15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73" w:rsidRPr="006D2AA9" w:rsidRDefault="006D6C73" w:rsidP="006D6C7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C73" w:rsidRPr="00F20C9D" w:rsidTr="00FA359C">
        <w:trPr>
          <w:trHeight w:val="26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73" w:rsidRPr="00F20C9D" w:rsidRDefault="006D6C73" w:rsidP="001B4C7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3701D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город </w:t>
            </w:r>
            <w:proofErr w:type="spellStart"/>
            <w:r w:rsidRPr="003701D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Новоульяновск</w:t>
            </w:r>
            <w:proofErr w:type="spellEnd"/>
          </w:p>
        </w:tc>
      </w:tr>
      <w:tr w:rsidR="00AC1750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204 737,50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204 737,50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AC1750" w:rsidRPr="00F20C9D" w:rsidTr="00FA359C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2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79 661,50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79 661,50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201 058,00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201 058,00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AC1750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3 655 600,00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3 655 600,00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78 229,84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78 229,84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C1750" w:rsidRPr="00F20C9D" w:rsidTr="00FA359C">
        <w:trPr>
          <w:trHeight w:val="4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Ленина, д. 11/18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4 451,20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4 451,20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C1750" w:rsidRPr="00F20C9D" w:rsidTr="00FA359C">
        <w:trPr>
          <w:trHeight w:val="2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130 284,00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AC1750" w:rsidRPr="00F20C9D" w:rsidTr="00FA359C">
        <w:trPr>
          <w:trHeight w:val="1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2 368 800,00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2 368 800,00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188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50 692,32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50 692,32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191 125,00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191 125,00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AC1750" w:rsidRPr="00F20C9D" w:rsidTr="00FA359C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C03288" w:rsidRDefault="00AC1750" w:rsidP="004F3312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Новоульяновск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AC1750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8772DD" w:rsidRDefault="00AC1750" w:rsidP="008772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 w:rsidP="002D3E52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город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3E5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Новоульяновск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14 455 944,36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14 455 944,36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1750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8772DD" w:rsidRDefault="00AC1750" w:rsidP="008772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 w:rsidP="002D3E52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D3E5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727 204,50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727 204,50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1750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8772DD" w:rsidRDefault="00AC1750" w:rsidP="008772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 w:rsidP="002D3E52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D3E5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13 516 288,66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13 516 288,66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1750" w:rsidRPr="00F20C9D" w:rsidTr="00FA359C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8772DD" w:rsidRDefault="00AC1750" w:rsidP="008772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3E5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2D3E52" w:rsidRDefault="00AC1750" w:rsidP="002D3E52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D3E5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212 451,20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212 451,20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50" w:rsidRPr="006D2AA9" w:rsidRDefault="00AC1750" w:rsidP="00A60B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1750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50" w:rsidRPr="008772DD" w:rsidRDefault="00AC1750" w:rsidP="008772D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город Ульяновск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б-р. Западный,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105 383,70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б-р. Западный,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1 916 067,46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1 916 067,46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б-р. Западный, д. 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41 003,84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б-р. Западный, д. 16А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144 787,50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144 787,50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б-р. Западный, д. 16А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б-р. Западный, д. 16А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56 335,50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56 335,50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60 134,00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18 832,00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426 370,52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426 370,52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9 124,33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9 124,33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6 308,72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6 308,72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б-р.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Пластова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4 256,46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п. им Карамзина, ул. Южная,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43 585,10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43 585,10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п. им Карамзина, ул. Южная,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792 456,33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792 456,33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п. им Карамзина, ул. Южная,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16 958,57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16 958,57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143 165,00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55 704,20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55 704,20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143 374,00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143 374,00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2 606 800,00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2 606 800,00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55 785,52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55 785,52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191 235,00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191 235,00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3 477 000,00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220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74 407,80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74 407,80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63 888,00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1 161 600,00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24 858,24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24 858,24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63 888,00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1 161 600,00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Фасадная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24 858,24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24 858,24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153 615,00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59 770,20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153 615,00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п. Пригородный,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59 770,20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пер. Тимирязева 3-й,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пер. Тимирязева 3-й,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93 518,00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164 233,60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2 986 064,62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2 986 064,62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63 901,78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63 901,78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321 624,10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321 624,10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5 847 710,01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5 847 710,01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125 140,99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125 140,99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102 372,25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102 372,25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1 861 313,64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1 861 313,64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39 832,11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39 832,11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132 481,70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132 481,70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2 408 758,86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2 408 758,86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51 547,44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51 547,44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60 492,70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60 492,70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1 099 867,14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1 099 867,14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50-летия ВЛКСМ,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23 537,16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23 537,16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92 448,00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76 576,50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76 576,50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254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1 392 300,00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1 392 300,00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29 795,22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29 795,22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136 752,00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2 486 400,04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2 486 400,04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53 208,96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53 208,96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Гая,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56 175,00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3 853 006,67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3 853 006,67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82 454,34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82 454,34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39/1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164 065,00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164 065,00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39/1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2 983 000,00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39/1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63 836,20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63 836,20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108 394,10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108 394,10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1 970 802,72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1 970 802,72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67/2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42 175,18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42 175,18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1 762 500,00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1 762 500,00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17 702,08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2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Нариманова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47 165,60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47 165,60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1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проезд. Менделеева,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проезд. Менделеева,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с. Белый Ключ, ул. Геологов,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162 919,69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162 919,69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1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с. Белый Ключ, ул. Геологов,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2 962 176,14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2 962 176,14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с. Белый Ключ, ул. Геологов,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63 390,57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с. Белый Ключ, ул. Геологов,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412 468,55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412 468,55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с. Белый Ключ, ул. Геологов,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8 826,83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8 826,83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291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10 890,00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4 237,20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17 162,80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16 516,50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7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300 299,98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300 299,98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Карлинское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Центральная усадьба,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6 426,42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6 426,42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123 310,00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47 978,80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47 978,80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43 679,50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43 679,50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975 990,01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975 990,01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20 886,19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20 886,19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Лаишевка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5 285,80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38 006,40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37 078,50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37 078,50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674 153,91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674 153,91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14 426,89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14 426,89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33 164,20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33 164,20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602 986,00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602 986,00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12 903,90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33 164,20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33 164,20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602 986,00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602 986,00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12 903,90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137 149,40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137 149,40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2 493 626,20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2 493 626,20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53 363,60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168 259,60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168 259,60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3 059 265,71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3 059 265,71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65 468,29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65 468,29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39 690,30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39 690,30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721 641,28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721 641,28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Луговое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Молодежная,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15 443,12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15 443,12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40-летия Октября,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5 700 017,62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5 700 017,62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40-летия Октября, д. 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121 980,38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121 980,38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104 260,80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104 260,80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1 242 999,80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1 242 999,80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26 600,20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26 600,20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69 109,50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69 109,50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1 256 536,03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1 256 536,03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26 889,87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26 889,87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85 401,50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85 401,50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1 552 753,67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1 552 753,67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33 228,93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33 228,93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81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Академика Павлова, д. 81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46 480,80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46 480,80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2 088 000,00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44 683,20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44 683,20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249 920,00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249 920,00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Богдана Хмельницкого, д. 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97 241,60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97 241,60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Ватутина,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1 950 947,60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1 950 947,60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Ватутина,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41 750,28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41 750,28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Верхнеполевая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135 168,00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2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Верхнеполевая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2 457 599,96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2 457 599,96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Верхнеполевая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52 592,64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52 592,64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7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7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7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6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рем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6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392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571 128,30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571 128,30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10 384 150,87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10 384 150,87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222 220,83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222 220,83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7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231 057,20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231 057,20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4 201 040,53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4 201 040,53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89 902,27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89 902,27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232 487,90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232 487,90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4 227 053,16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4 227 053,16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90 458,94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90 458,94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672 670,63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672 670,63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12 230 375,00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12 230 375,00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261 730,02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261 730,02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9 653 059,22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9 653 059,22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206 575,47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206 575,47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4 598 582,52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4 598 582,52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408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98 409,67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98 409,67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4 910 558,40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4 910 558,40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105 085,95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105 085,95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8 053 753,81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8 053 753,81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172 350,33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172 350,33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77 682,00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473 137,50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473 137,50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8 602 500,00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184 093,50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184 093,50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68 908,00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68 908,00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123 794,00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2 250 800,18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2 250 800,18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48 167,12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48 167,12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425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140 844,00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140 844,00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2 560 800,18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2 560 800,18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54 801,12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54 801,12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163 878,00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2 979 600,00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2 979 600,00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Врача Михайлова,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63 763,44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63 763,44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1/35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170 240,40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170 240,40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1/35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3 095 280,00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3 095 280,00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1/35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66 238,99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66 238,99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1 747 200,02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1 747 200,02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37 390,08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37 390,08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33 783,75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33 783,75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614 250,00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13 144,95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13 144,95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3 776 016,00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3 776 016,00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80 806,74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80 806,74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443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54 051,00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928 200,02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928 200,02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7/15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160 850,98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160 850,98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7/15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2 924 563,33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2 924 563,33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Гагарина, д. 7/15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62 585,66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62 585,66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159 720,00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159 720,00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2 904 000,00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62 145,60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62 145,60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98 670,00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38 391,60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38 391,60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84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84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Гафурова, д. 84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55 468,80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55 468,80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700 914,43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700 914,43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6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460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Гончарова, д. 1/17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подвальных помещений, относящихся к общему имуществу в многоквартирном доме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14 999,57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1 171 532,70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1 171 532,70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21 300 594,58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21 300 594,58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455 832,72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455 832,72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576 788,30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576 788,30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10 487 059,13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10 487 059,13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224 423,07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224 423,07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335 445,90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335 445,90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6 099 017,13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6 099 017,13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130 518,97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130 518,97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3701D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онт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Димитрова, д. 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Докучаева,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Докучаева,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476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76 719,00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Либкнехта,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3 506 823,12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3 506 823,12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Либкнехта,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75 046,01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75 046,01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6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172 248,20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172 248,20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2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3 131 784,61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3 131 784,61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6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67 020,19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67 020,19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268 083,20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268 083,20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4 874 240,00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4 874 240,00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104 308,74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104 308,74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247 992,80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247 992,80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35/1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96 491,69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96 491,69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4 464 000,00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4 464 000,00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95 529,60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95 529,60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84 012,50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84 012,50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2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32 688,50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32 688,50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494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Карла Маркса, д. 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97 584,00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Клубная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73 012,50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73 012,50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Клубная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Клубная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28 408,50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28 408,50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Кольцевая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1 672 240,81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1 672 240,81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5902C3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5902C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5902C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Кольцевая</w:t>
            </w:r>
            <w:proofErr w:type="gramEnd"/>
            <w:r w:rsidRPr="005902C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35 785,95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35 785,95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1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66 382,80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66 382,80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56 282,00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56 282,00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28 611,00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28 611,00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11 132,28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11 132,28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24 684,00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448 799,98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448 799,98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Кролюницкого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9 604,32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Куйбышева,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139 590,00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139 590,00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Куйбышева,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1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Куйбышева,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54 313,20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54 313,20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Ленина, д. 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146 452,06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146 452,06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Ленина, д. 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2 662 764,77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2 662 764,77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Ленина, д. 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56 983,17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56 983,17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Лихачева,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1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Лихачева,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1 086 927,55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1 086 927,55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Лихачева,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97 082,87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97 082,87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4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97 082,87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97 082,87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1 765 143,07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1 765 143,07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1 765 143,07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1 765 143,07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37 774,06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37 774,06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37 774,06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36 116,40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656 662,03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656 662,03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Локомотивная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14 052,57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14 052,57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99 938,00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1 135 999,63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1 135 999,63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24 310,39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24 310,39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20 009,00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428 999,44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428 999,44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Малосаратовская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9 180,59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9 180,59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15 034,80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15 034,80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5 849,90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5 849,90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8 474,40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8 474,40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42 006,30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42 006,30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763 750,05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763 750,05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Маяковского, д. 18/47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16 344,25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16 344,25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153 252,00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2 786 400,00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59 628,96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59 628,96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2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4 980 000,00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4 980 000,00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106 572,00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106 572,00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199 524,00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199 524,00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3 627 708,34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3 627 708,34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77 632,96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77 632,96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191 950,00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74 686,00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97 790,00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38 049,20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62 084,00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62 084,00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2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1 128 800,00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Минаева,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24 156,32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24 156,32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Можайского,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39 996,00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Можайского,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727 200,02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727 200,02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Можайского,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15 562,08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15 562,08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158 222,85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158 222,85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2 876 779,17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2 876 779,17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61 563,07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61 563,07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769 969,34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769 969,34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13 999 442,59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13 999 442,59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299 588,07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299 588,07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5 554 000,00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горячего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118 855,60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118 855,60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45 967,20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45 967,20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3 451 800,00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3 451 800,00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Оренбургская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73 868,52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73 868,52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Почтовая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20/11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4 157 376,44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4 157 376,44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Почтовая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20/11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88 967,86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88 967,86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Пушкинская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2 433 600,00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2 433 600,00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Пушкинская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52 079,04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52 079,04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5 047 581,75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5 047 581,75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108 018,25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108 018,25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28 424,00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516 799,98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516 799,98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11 059,52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11 059,52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33 033,00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600 599,96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600 599,96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12 852,84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12 852,84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598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51 051,00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51 051,00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928 200,02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928 200,02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129 360,00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50 332,80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50 332,80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214 912,50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214 912,50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Радищева, д. 175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83 620,50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Розы Люксембург, д. 12А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60 192,00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Розы Люксембург, д. 12А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1 094 400,00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Розы Люксембург, д. 12А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23 420,16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23 420,16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45 386,90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45 386,90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825 215,98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825 215,98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17 659,62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17 659,62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615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8 474,40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8 474,40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17 526,60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17 526,60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Северный Венец,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54 356,00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Солнечная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56 017,50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56 017,50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Солнечная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1 018 500,00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Солнечная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21 795,90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21 795,90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встроенно-пристроенных помещений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52 335,84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52 335,84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встроенно-пристроенных помещений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951 560,76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951 560,76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встроенно-пристроенных помещений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20 363,40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20 363,40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4 145 382,22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4 145 382,22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88 711,18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88 711,18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632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1 631 335,83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1 631 335,83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Средний Венец,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34 910,59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34 910,59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110 890,50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110 890,50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2 016 190,82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2 016 190,82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43 146,48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43 146,48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7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42 075,00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16 371,00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21 186,00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701D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Тельмана,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26 161,50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26 161,50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30 045,60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650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214 912,50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214 912,50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83 620,50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51 051,00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Тимирязева,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100 580,00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969 382,12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969 382,12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ул. Тухачевского, д. 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20 744,78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192 720,00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74 985,60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74 985,60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170 127,00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52 216,00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36 839,00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668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669 799,98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669 799,98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14 333,72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14 333,72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55 176,00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1 003 200,02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1 003 200,02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21 468,48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21 468,48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6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г. Ульяновск,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Хрустальная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19 195,80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19 195,80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C0328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или замену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</w:t>
            </w:r>
            <w:r w:rsidR="004E76F1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E76F1"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Ульяновск, ш. Московское, д. 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город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499 494 791,40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499 494 791,40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168 989 508,70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168 989 508,70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4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227 387 696,52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227 387 696,52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103 117 586,18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103 117 586,18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281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701D2" w:rsidRDefault="003701D2" w:rsidP="003701D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701D2">
              <w:rPr>
                <w:rFonts w:ascii="PT Astra Serif" w:hAnsi="PT Astra Serif"/>
                <w:b/>
                <w:bCs/>
                <w:sz w:val="18"/>
                <w:szCs w:val="18"/>
              </w:rPr>
              <w:t>Инзенский</w:t>
            </w:r>
            <w:proofErr w:type="spellEnd"/>
            <w:r w:rsidRPr="003701D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муниципальный район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Инза, ул. Тухачевского,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2 182 671,60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2 182 671,60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3701D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г. Инза, ул. Тухачевского, д. 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46 709,17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46 709,17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3701D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701D2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3701D2" w:rsidRDefault="003701D2" w:rsidP="008456FC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Инзенскому</w:t>
            </w:r>
            <w:proofErr w:type="spellEnd"/>
            <w:r w:rsidRPr="003701D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2 229 380,77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2 229 380,77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4E76F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2 229 380,77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2 229 380,77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4E76F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4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FD7C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4E76F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23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086BCD" w:rsidRDefault="003701D2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8456F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Карсунский</w:t>
            </w:r>
            <w:proofErr w:type="spellEnd"/>
            <w:r w:rsidRPr="008456FC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Чулочно-Носочной Фабрики, ул. Фабричная,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Чулочно-Носочной Фабрики, ул. Фабричная,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Чулочно-Носочной Фабрики, ул. Фабричная, д. 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100 152,00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Карсун, ул. Дзержинского,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Карсун, ул. Дзержинского,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Карсун, ул. Дзержинского,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53 671,20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53 671,20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Карсун,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Саратовская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Карсун,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Саратовская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Карсун,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Саратовская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76 440,80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76 440,80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Ленина,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62 081,36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62 081,36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2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D40EA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Ленина,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1 128 752,00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1 128 752,00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lastRenderedPageBreak/>
              <w:t>695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Ленина,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24 155,29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24 155,29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2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3D40EA" w:rsidRDefault="003701D2" w:rsidP="004E76F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Михайлова,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152 152,00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152 152,00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Михайлова,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2 766 400,00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Михайлова,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59 200,96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59 200,96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Михайлова,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2 313 602,40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2 313 602,40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Михайлова,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49 511,09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49 511,09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Ульянова,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148 741,12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148 741,12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Ульянова,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2 704 384,00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2 704 384,00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Языково, ул. Ульянова,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57 873,82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57 873,82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086BC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Карсунск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8456F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 району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21 048 918,04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21 048 918,04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086BC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3 255 806,61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3 255 806,61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1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086BC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12 991 763,34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12 991 763,34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086BC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8456FC" w:rsidRDefault="003701D2" w:rsidP="008456F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56F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E214E2" w:rsidRDefault="003701D2" w:rsidP="008456F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E214E2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4 801 348,09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4 801 348,09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12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086BCD" w:rsidRDefault="003701D2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DD495E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Кузоватовский</w:t>
            </w:r>
            <w:proofErr w:type="spellEnd"/>
            <w:r w:rsidRPr="00DD495E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C03288" w:rsidRDefault="003701D2" w:rsidP="00AC7066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Приволье,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124 814,80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124 814,80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Приволье,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2 269 360,00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Приволье,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48 564,30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48 564,30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Кузоватово,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Кузоватово,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Кузоватово,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Налейка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Разработка проектной документации на ремонт </w:t>
            </w: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112 860,00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Налейка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Налейка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43 912,80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43 912,80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D495E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Кузоватовск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4 995 959,90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4 995 959,90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D495E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2 573 199,10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2 573 199,10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D495E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2 422 760,80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2 422 760,80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D495E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17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FD7C23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Майнский</w:t>
            </w:r>
            <w:proofErr w:type="spellEnd"/>
            <w:r w:rsidRPr="00FD7C23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Коммунистическая,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255 189,00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Коммунистическая,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4 639 800,00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4 639 800,00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Коммунистическая,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99 291,72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Спортивная,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87 487,40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87 487,40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Спортивная,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1 590 680,00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1 590 680,00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Спортивная,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34 040,55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34 040,55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Школьная,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Школьная,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Игнатовка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Школьная,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37 492,80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37 492,80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01D2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1254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Майнск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 району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8 592 341,47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8 592 341,47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1254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183 847,40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183 847,40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1254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3 669 402,35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3 669 402,35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D1254D" w:rsidRDefault="003701D2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DD495E" w:rsidRDefault="003701D2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4 739 091,72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4 739 091,72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6D2AA9" w:rsidRDefault="003701D2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01D2" w:rsidRPr="00F20C9D" w:rsidTr="00FA359C">
        <w:trPr>
          <w:trHeight w:val="208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D2" w:rsidRPr="00FD7C23" w:rsidRDefault="003701D2" w:rsidP="00417E7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4E76F1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Мелекесский</w:t>
            </w:r>
            <w:proofErr w:type="spellEnd"/>
            <w:r w:rsidRPr="004E76F1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3D40EA" w:rsidRDefault="004E76F1" w:rsidP="004D2491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Дивный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Гагарина,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Дивный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Гагарина,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Дивный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Гагарина,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Дивный, ул. Советская, д. 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Новоселки, ул. Уткина,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2 376 423,60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2 376 423,60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Новоселки, ул. Уткина,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50 855,47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50 855,47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Новоселки, ул. Уткина,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101 365,00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Новоселки, ул. Уткина,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127 699,00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127 699,00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2 321 800,00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49 686,52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49 686,52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4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31 886,00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46 609,20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46 609,20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119 790,00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143 792,00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4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2 614 400,00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55 948,16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55 948,16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28 248,00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123 310,00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47 978,80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47 978,80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2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23 668,40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43 912,80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43 912,80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24 396,00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128 535,00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128 535,00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50 011,80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50 011,80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32 057,20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32 057,20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1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47 165,60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47 165,60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28 333,60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28 333,60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124 564,00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48 466,72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48 466,72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43 014,00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Клубная, д. 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Пушкина,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Мулловка, ул. Пушкина, д. 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Калинина,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142 538,00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Новая Майна,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Маширина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Новая Майна,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Маширина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Новая Майна, ул.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Маширина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52 858,00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Микрорайон,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235 488,00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235 488,00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Микрорайон,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4 281 600,00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4 281 600,00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Микрорайон, д. 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91 626,24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91 626,24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Микрорайон,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252 890,00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252 890,00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Микрорайон,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Майна, ул. Микрорайон,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98 397,20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98 397,20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Тиинск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54 340,00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Тиинск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Тиинск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21 143,20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21 143,20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Тиинск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Тиинск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Тиинск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Мелекесскому</w:t>
            </w:r>
            <w:proofErr w:type="spellEnd"/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52 954 983,51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52 954 983,51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3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25 515 912,47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25 515 912,47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20 542 986,80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20 542 986,80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4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6 896 084,24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6 896 084,24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0C41EA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Николаевский муниципальный район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Коммунальная,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58 938,00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4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Коммунальная,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1 071 600,00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1 071 600,00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Коммунальная, д. 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22 932,24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22 932,24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Ульянова,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76 076,00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Ульянова,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1 383 200,00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Ульянова,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29 600,48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29 600,48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Ульянова,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76 076,00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Ульянова,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1 383 200,00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4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Николаевка, ул. Ульянова,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29 600,48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29 600,48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Николаевск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DD495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4 131 223,20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4 131 223,20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1 547 814,48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1 547 814,48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E36A75" w:rsidRDefault="004E76F1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1 170 608,24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1 170 608,24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6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085E74" w:rsidRDefault="004E76F1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D495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DD495E" w:rsidRDefault="004E76F1" w:rsidP="00DD495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D495E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1 412 800,48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1 412 800,48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16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0C41EA" w:rsidRDefault="004E76F1" w:rsidP="00855BE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Новомалыклинский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3 638,00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3 638,00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10 890,00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6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4 237,20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14 520,00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Новая Малыкла, ул. Кооперативная, д. 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5 649,60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5 649,60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Новочеремшанск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Парковая,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43 604,64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43 604,64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Новочеремшанск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Парковая,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112 068,00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Новочеремшанск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Парковая,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2 037 600,00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Средняя Якушка, ул. Октябрьская,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36 273,00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Средняя Якушка, ул. Октябрьская,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Средняя Якушка, ул. Октябрьская,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36 273,00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Средняя Якушка, ул. Октябрьская, д. 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913631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Новомалыклинск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6 336 103,44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6 336 103,44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913631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2 035 682,60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2 035 682,60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913631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2 219 216,20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2 219 216,20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913631" w:rsidRDefault="004E76F1" w:rsidP="00D1254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913631" w:rsidRDefault="004E76F1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2 081 204,64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2 081 204,64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F1" w:rsidRPr="006D2AA9" w:rsidRDefault="004E76F1" w:rsidP="004E76F1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E76F1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F1" w:rsidRPr="000C41EA" w:rsidRDefault="004E76F1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Новоспасский муниципальный район</w:t>
            </w:r>
          </w:p>
        </w:tc>
      </w:tr>
      <w:tr w:rsidR="001A2B08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Новоспасское, пл. Макаренко,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48 406,80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48 406,80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Новоспасское, пл. Макаренко,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Новоспасское, пл. Макаренко, д. 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 с утеплением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Новоспасское, пл. Макаренко,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Новоспасское, пл. Макаренко,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Новоспасское, пл. Макаренко, д. 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Новоспасск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2 671 624,80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2 671 624,80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236 808,00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236 808,00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2 310 406,80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2 310 406,80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Павловский </w:t>
            </w: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муниципальный район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11 495,00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4 472,60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15 180,00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Павловка, пл. Луговая,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5 906,40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5 906,40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1A2B08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Павловскому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522 054,00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522 054,00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1A2B08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1A2B08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26 675,00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913631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1A2B08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495 379,00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495 379,00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0C41EA" w:rsidRDefault="001A2B08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Радищевский муниципальный район</w:t>
            </w:r>
          </w:p>
        </w:tc>
      </w:tr>
      <w:tr w:rsidR="001A2B08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Радищево,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3 158 142,00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3 158 142,00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Радищево,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67 584,24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67 584,24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Радищево,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Радищево,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Радищево,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19 516,80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2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28 761,60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28 761,60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34 529,40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34 529,40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627 807,20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627 807,20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Маза, ул. Строителей,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фундамента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13 435,07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13 435,07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C46AC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Радищевск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6 329 856,31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6 329 856,31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5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C46AC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3 334 175,64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3 334 175,64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C46AC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2 064 163,87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2 064 163,87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5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C46AC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913631" w:rsidRDefault="001A2B08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931 516,80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931 516,80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08" w:rsidRPr="000C41EA" w:rsidRDefault="001A2B08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lastRenderedPageBreak/>
              <w:t>Старомайнский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Крупской,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87 384,00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87 384,00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Крупской,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1 588 800,00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1 588 800,00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Крупской, д. 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34 000,32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34 000,32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45 925,00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17 869,00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12 903,00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5 020,44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5 020,44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2 683,56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19 162,00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1A2B08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1A2B08" w:rsidRPr="00F20C9D" w:rsidTr="00FA359C">
        <w:trPr>
          <w:trHeight w:val="7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Старая Майна, ул. Льва Толстого, д. 99А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7 455,76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7 455,76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08" w:rsidRPr="006D2AA9" w:rsidRDefault="001A2B08" w:rsidP="001A2B0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C46AC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Старомайнс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кому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4 835 404,08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4 835 404,08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C46AC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1 988 766,76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1 988 766,76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C46AC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604 664,32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604 664,32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C46AC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2 241 973,00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2 241 973,00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A2B08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08" w:rsidRPr="000C41EA" w:rsidRDefault="001A2B08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Сурский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Сурское, пер. Ленина 2-й,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2 250 631,92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2 250 631,92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Сурское, пер. Ленина 2-й, д. 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48 163,52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48 163,52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Сурское, пер. Ленина 5-й,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57 057,00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Сурское, пер. Ленина 5-й,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1 037 400,00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1 037 400,00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Сурское, пер. Ленина 5-й,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22 200,36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91363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Сурск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3 415 452,80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3 415 452,80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91363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3 415 452,80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3 415 452,80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91363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3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91363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0C41EA" w:rsidRDefault="006B6FFD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Тереньгульский</w:t>
            </w:r>
            <w:proofErr w:type="spellEnd"/>
            <w:r w:rsidRPr="000C41EA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Тереньга, ул. Булыгина,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Тереньга, ул. Булыгина,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Тереньга, ул. Булыгина,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2 037,28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Тереньга, ул. Южная,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118 712,00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Тереньга, ул. Южная,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2 158 400,00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2 158 400,00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5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Тереньга, ул. Южная, д. 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46 189,70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913631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Тереньгульск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913631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2 425 774,98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2 425 774,98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913631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913631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123 948,00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913631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13631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913631" w:rsidRDefault="006B6FFD" w:rsidP="0091363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913631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2 301 826,98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2 301 826,98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8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D1254D" w:rsidRDefault="006B6FFD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Ульяновский муниципальный район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Новая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Бирючевка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89 727,00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Новая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Бирючевка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Новая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Бирючевка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Советская,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34 911,96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34 911,96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Ишеевка, ул. Кирова,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189 354,00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189 354,00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Ишеевка, ул. Кирова,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3 442 800,00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3 442 800,00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Ишеевка, ул. Кирова,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73 675,92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Ишеевка, ул. Кирова,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196 564,50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196 564,50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Ишеевка, ул. Кирова,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3 573 900,00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3 573 900,00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Ишеевка, ул. Кирова,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76 481,46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76 481,46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 по Ульяновск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ому 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9 308 814,84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9 308 814,84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6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9 308 814,84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9 308 814,84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6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703B07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25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23517D" w:rsidRDefault="006B6FFD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Цильнинский</w:t>
            </w:r>
            <w:proofErr w:type="spellEnd"/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B6FFD" w:rsidRPr="00F20C9D" w:rsidTr="00FA359C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Олега Кошевого,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219 450,00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Олега Кошевого,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881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Олега Кошевого,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85 386,00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Олега Кошевого,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219 450,00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Олега Кошевого,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Олега Кошевого, д. 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85 386,00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Юбилейная,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219 450,00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Юбилейная,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Цильна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Юбилейная,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85 386,00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16 948,80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16 948,80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с. Большое Нагаткино, ул. Молокова,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с. Большое Нагаткино, ул. Молокова,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2 226 800,00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с. Большое Нагаткино, ул. Молокова,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47 653,52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47 653,52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Садовая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58 550,40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58 550,40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1 185 783,60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1 185 783,60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Большое Нагаткино,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25 375,77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25 375,77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4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Цильнинск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20 290 134,09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20 290 134,09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5 891 479,37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5 891 479,37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2B54CC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7 528 718,32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7 528 718,32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2B54CC" w:rsidRDefault="006B6FFD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2B54CC" w:rsidRDefault="006B6FFD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6 869 936,40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6 869 936,40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6FFD" w:rsidRPr="00F20C9D" w:rsidTr="00FA359C">
        <w:trPr>
          <w:trHeight w:val="292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D1254D" w:rsidRDefault="006B6FFD" w:rsidP="00085E7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</w:pPr>
            <w:proofErr w:type="spellStart"/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>Чердаклинский</w:t>
            </w:r>
            <w:proofErr w:type="spellEnd"/>
            <w:r w:rsidRPr="00D1254D">
              <w:rPr>
                <w:rFonts w:ascii="PT Astra Serif" w:eastAsia="Times New Roman" w:hAnsi="PT Astra Serif" w:cs="Calibri"/>
                <w:b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Мирный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144 001,00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144 001,00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Мирный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2 618 200,00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2 618 200,00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Мирный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56 029,48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56 029,48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Мирный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Мирный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Мирный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ул. Мира, д. 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фасада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24 053,60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24 053,60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65 056,00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2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Молодежная, д. 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электроснабжения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34 411,20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34 411,20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теплоснабжения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16 585,00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холодного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2 182,80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2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7 260,00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2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2 824,80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34 411,20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34 411,20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Мирный, ул. Рабочая, д. 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внутридомовых инженерных систем водоотведения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Октябрьский, ул. Ульяновская,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Октябрьский, ул. Ульяновская,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1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п. Октябрьский, ул. Ульяновская,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56 924,00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Чердаклы,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Пионерская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124 982,00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1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Чердаклы,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Пионерская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2 272 400,00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2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. Чердаклы, ул. </w:t>
            </w:r>
            <w:proofErr w:type="gram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Пионерская</w:t>
            </w:r>
            <w:proofErr w:type="gram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48 629,36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48 629,36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134 504,04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134 504,04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2 445 528,00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2 445 528,00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52 334,30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52 334,30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130 389,60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130 389,60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2 370 720,00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2 370 720,00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50 733,41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50 733,41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B6FFD" w:rsidRPr="00F20C9D" w:rsidTr="00FA359C">
        <w:trPr>
          <w:trHeight w:val="3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944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122 385,12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122 385,12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2 225 184,00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2 225 184,00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47 618,94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47 618,94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122 385,12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122 385,12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2 225 184,00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2 225 184,00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6B6FFD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с. Озерки, </w:t>
            </w:r>
            <w:proofErr w:type="spellStart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. 1-й, д. 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Строительный контроль при проведении капитального ремонта крыши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47 618,94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47 618,94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FD" w:rsidRPr="006D2AA9" w:rsidRDefault="006B6FFD" w:rsidP="006B6FF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375FAF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2B54CC" w:rsidRDefault="00375FAF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Чердаклинск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proofErr w:type="spellEnd"/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муниципальн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ому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</w:t>
            </w:r>
            <w:r w:rsidRPr="002B54C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27 571 142,11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27 571 142,11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5FAF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2B54CC" w:rsidRDefault="00375FAF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10 940 979,06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10 940 979,06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5FAF" w:rsidRPr="00F20C9D" w:rsidTr="00FA3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2B54CC" w:rsidRDefault="00375FAF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7 644 907,25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7 644 907,25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5FAF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2B54CC" w:rsidRDefault="00375FAF" w:rsidP="006C46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B54C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2B54CC" w:rsidRDefault="00375FAF" w:rsidP="002B54CC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8 985 255,80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8 985 255,80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6D2AA9" w:rsidRDefault="00375FAF" w:rsidP="00E846E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D2AA9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5FAF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AF" w:rsidRPr="00F20C9D" w:rsidRDefault="00375FAF" w:rsidP="00A65A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AF" w:rsidRPr="00F20C9D" w:rsidRDefault="00375FAF" w:rsidP="00E214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ИТОГО по субъекту Ульяновская область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Default="00375FAF" w:rsidP="00E214E2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E846E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  <w:t>814 567 827,19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sz w:val="16"/>
                <w:szCs w:val="16"/>
                <w:lang w:eastAsia="ru-RU"/>
              </w:rPr>
              <w:t>814 567 827,19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Default="00375FA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</w:tr>
      <w:tr w:rsidR="00375FAF" w:rsidRPr="00F20C9D" w:rsidTr="00FA359C">
        <w:trPr>
          <w:trHeight w:val="2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AF" w:rsidRPr="00F20C9D" w:rsidRDefault="00375FAF" w:rsidP="00A65A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AF" w:rsidRPr="00F20C9D" w:rsidRDefault="00375FAF" w:rsidP="00E214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FAF" w:rsidRPr="002B54CC" w:rsidRDefault="00375FAF" w:rsidP="00E214E2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в том числе план 2021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282 227 390,74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282 227 390,74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Default="00375F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75FAF" w:rsidRPr="00F20C9D" w:rsidTr="00FA35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AF" w:rsidRPr="00F20C9D" w:rsidRDefault="00375FAF" w:rsidP="00A65A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AF" w:rsidRPr="00F20C9D" w:rsidRDefault="00375FAF" w:rsidP="00E214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FAF" w:rsidRPr="002B54CC" w:rsidRDefault="00375FAF" w:rsidP="00E214E2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2022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342 745 786,45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342 745 786,45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Default="00375F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75FAF" w:rsidRPr="00F20C9D" w:rsidTr="00FA359C">
        <w:trPr>
          <w:trHeight w:val="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AF" w:rsidRPr="00F20C9D" w:rsidRDefault="00375FAF" w:rsidP="00A65A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AF" w:rsidRPr="00F20C9D" w:rsidRDefault="00375FAF" w:rsidP="00E214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F20C9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FAF" w:rsidRPr="002B54CC" w:rsidRDefault="00375FAF" w:rsidP="00E214E2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2B54CC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план 2023 года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189 594 650,00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Pr="009C6B24" w:rsidRDefault="00375FAF" w:rsidP="00375FA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</w:pPr>
            <w:r w:rsidRPr="009C6B24">
              <w:rPr>
                <w:rFonts w:ascii="PT Astra Serif" w:eastAsia="Times New Roman" w:hAnsi="PT Astra Serif" w:cs="Calibri"/>
                <w:bCs/>
                <w:color w:val="000000"/>
                <w:sz w:val="16"/>
                <w:szCs w:val="16"/>
                <w:lang w:eastAsia="ru-RU"/>
              </w:rPr>
              <w:t>189 594 650,00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AF" w:rsidRDefault="00375F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46C8B" w:rsidRDefault="00046C8B">
      <w:bookmarkStart w:id="0" w:name="_GoBack"/>
      <w:bookmarkEnd w:id="0"/>
    </w:p>
    <w:sectPr w:rsidR="00046C8B" w:rsidSect="00A45678">
      <w:headerReference w:type="default" r:id="rId8"/>
      <w:pgSz w:w="16838" w:h="11906" w:orient="landscape"/>
      <w:pgMar w:top="1701" w:right="720" w:bottom="1135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46" w:rsidRDefault="00781746" w:rsidP="00A45678">
      <w:pPr>
        <w:spacing w:after="0" w:line="240" w:lineRule="auto"/>
      </w:pPr>
      <w:r>
        <w:separator/>
      </w:r>
    </w:p>
  </w:endnote>
  <w:endnote w:type="continuationSeparator" w:id="0">
    <w:p w:rsidR="00781746" w:rsidRDefault="00781746" w:rsidP="00A4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46" w:rsidRDefault="00781746" w:rsidP="00A45678">
      <w:pPr>
        <w:spacing w:after="0" w:line="240" w:lineRule="auto"/>
      </w:pPr>
      <w:r>
        <w:separator/>
      </w:r>
    </w:p>
  </w:footnote>
  <w:footnote w:type="continuationSeparator" w:id="0">
    <w:p w:rsidR="00781746" w:rsidRDefault="00781746" w:rsidP="00A4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068050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6B6FFD" w:rsidRPr="00A45678" w:rsidRDefault="006B6FFD" w:rsidP="00A45678">
        <w:pPr>
          <w:pStyle w:val="a3"/>
          <w:jc w:val="center"/>
          <w:rPr>
            <w:rFonts w:ascii="PT Astra Serif" w:hAnsi="PT Astra Serif" w:cs="Times New Roman"/>
            <w:sz w:val="28"/>
            <w:szCs w:val="28"/>
          </w:rPr>
        </w:pPr>
        <w:r w:rsidRPr="00A45678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A45678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A45678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FA359C">
          <w:rPr>
            <w:rFonts w:ascii="PT Astra Serif" w:hAnsi="PT Astra Serif" w:cs="Times New Roman"/>
            <w:noProof/>
            <w:sz w:val="28"/>
            <w:szCs w:val="28"/>
          </w:rPr>
          <w:t>58</w:t>
        </w:r>
        <w:r w:rsidRPr="00A45678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5E"/>
    <w:rsid w:val="000030D3"/>
    <w:rsid w:val="00003EA0"/>
    <w:rsid w:val="00013984"/>
    <w:rsid w:val="00016687"/>
    <w:rsid w:val="00021241"/>
    <w:rsid w:val="000216E0"/>
    <w:rsid w:val="000221AB"/>
    <w:rsid w:val="00022650"/>
    <w:rsid w:val="00023DB5"/>
    <w:rsid w:val="00023DD0"/>
    <w:rsid w:val="000324B8"/>
    <w:rsid w:val="000437C1"/>
    <w:rsid w:val="00045056"/>
    <w:rsid w:val="00046C8B"/>
    <w:rsid w:val="00046D92"/>
    <w:rsid w:val="0005018D"/>
    <w:rsid w:val="00050741"/>
    <w:rsid w:val="000618F9"/>
    <w:rsid w:val="00062FA6"/>
    <w:rsid w:val="0006500E"/>
    <w:rsid w:val="00066656"/>
    <w:rsid w:val="0007549A"/>
    <w:rsid w:val="000800BC"/>
    <w:rsid w:val="00080BDA"/>
    <w:rsid w:val="000812CE"/>
    <w:rsid w:val="0008138D"/>
    <w:rsid w:val="0008288D"/>
    <w:rsid w:val="00082CDF"/>
    <w:rsid w:val="000834D1"/>
    <w:rsid w:val="000845A3"/>
    <w:rsid w:val="00085E74"/>
    <w:rsid w:val="0008683E"/>
    <w:rsid w:val="00096E12"/>
    <w:rsid w:val="000A0113"/>
    <w:rsid w:val="000A1C83"/>
    <w:rsid w:val="000B488E"/>
    <w:rsid w:val="000B75BF"/>
    <w:rsid w:val="000C3FBC"/>
    <w:rsid w:val="000C41EA"/>
    <w:rsid w:val="000C7170"/>
    <w:rsid w:val="000D039E"/>
    <w:rsid w:val="000D1B43"/>
    <w:rsid w:val="000D2169"/>
    <w:rsid w:val="000D3605"/>
    <w:rsid w:val="000D4F1F"/>
    <w:rsid w:val="000E485A"/>
    <w:rsid w:val="000E4CE0"/>
    <w:rsid w:val="000E631A"/>
    <w:rsid w:val="000F2C7F"/>
    <w:rsid w:val="000F39C9"/>
    <w:rsid w:val="000F3F2D"/>
    <w:rsid w:val="001007BB"/>
    <w:rsid w:val="00113A77"/>
    <w:rsid w:val="001170F2"/>
    <w:rsid w:val="001212AF"/>
    <w:rsid w:val="00123D9C"/>
    <w:rsid w:val="001301BD"/>
    <w:rsid w:val="00134AE3"/>
    <w:rsid w:val="00137932"/>
    <w:rsid w:val="00145054"/>
    <w:rsid w:val="001514B8"/>
    <w:rsid w:val="0015382A"/>
    <w:rsid w:val="0016210F"/>
    <w:rsid w:val="00172764"/>
    <w:rsid w:val="00176E3F"/>
    <w:rsid w:val="001818AF"/>
    <w:rsid w:val="00183911"/>
    <w:rsid w:val="001902D4"/>
    <w:rsid w:val="00190E65"/>
    <w:rsid w:val="00191C51"/>
    <w:rsid w:val="00192FBF"/>
    <w:rsid w:val="00195092"/>
    <w:rsid w:val="001A0951"/>
    <w:rsid w:val="001A2B08"/>
    <w:rsid w:val="001A70A3"/>
    <w:rsid w:val="001A717A"/>
    <w:rsid w:val="001A7DA7"/>
    <w:rsid w:val="001B0394"/>
    <w:rsid w:val="001B0D9A"/>
    <w:rsid w:val="001B4C7A"/>
    <w:rsid w:val="001B5319"/>
    <w:rsid w:val="001B7827"/>
    <w:rsid w:val="001C2BA5"/>
    <w:rsid w:val="001C406B"/>
    <w:rsid w:val="001D1E83"/>
    <w:rsid w:val="001D3080"/>
    <w:rsid w:val="001D4DBA"/>
    <w:rsid w:val="001E7A43"/>
    <w:rsid w:val="001F0759"/>
    <w:rsid w:val="001F3EAF"/>
    <w:rsid w:val="001F4D74"/>
    <w:rsid w:val="001F621C"/>
    <w:rsid w:val="00200367"/>
    <w:rsid w:val="0020362C"/>
    <w:rsid w:val="00203AA1"/>
    <w:rsid w:val="00204B12"/>
    <w:rsid w:val="002058EC"/>
    <w:rsid w:val="00214678"/>
    <w:rsid w:val="002166B9"/>
    <w:rsid w:val="00216A45"/>
    <w:rsid w:val="00221C81"/>
    <w:rsid w:val="002231C8"/>
    <w:rsid w:val="0022356A"/>
    <w:rsid w:val="002257EA"/>
    <w:rsid w:val="00226639"/>
    <w:rsid w:val="00230563"/>
    <w:rsid w:val="002312D9"/>
    <w:rsid w:val="002348E0"/>
    <w:rsid w:val="00234A89"/>
    <w:rsid w:val="00237868"/>
    <w:rsid w:val="0024648E"/>
    <w:rsid w:val="0024665C"/>
    <w:rsid w:val="00247DB6"/>
    <w:rsid w:val="00252DA7"/>
    <w:rsid w:val="0025369E"/>
    <w:rsid w:val="00256A42"/>
    <w:rsid w:val="00261360"/>
    <w:rsid w:val="0027143A"/>
    <w:rsid w:val="0027748F"/>
    <w:rsid w:val="00280CAC"/>
    <w:rsid w:val="0028474B"/>
    <w:rsid w:val="002860F3"/>
    <w:rsid w:val="00286A11"/>
    <w:rsid w:val="00287FB6"/>
    <w:rsid w:val="00290869"/>
    <w:rsid w:val="00290C29"/>
    <w:rsid w:val="0029370D"/>
    <w:rsid w:val="002A078D"/>
    <w:rsid w:val="002B3D43"/>
    <w:rsid w:val="002B54CC"/>
    <w:rsid w:val="002B6F5B"/>
    <w:rsid w:val="002C11E9"/>
    <w:rsid w:val="002C65C7"/>
    <w:rsid w:val="002D2DB3"/>
    <w:rsid w:val="002D3E52"/>
    <w:rsid w:val="002D4063"/>
    <w:rsid w:val="002E13CD"/>
    <w:rsid w:val="002E57E4"/>
    <w:rsid w:val="002E687C"/>
    <w:rsid w:val="002F19C5"/>
    <w:rsid w:val="002F1E7D"/>
    <w:rsid w:val="003107E9"/>
    <w:rsid w:val="00313D24"/>
    <w:rsid w:val="003154D6"/>
    <w:rsid w:val="003219BC"/>
    <w:rsid w:val="00327AC4"/>
    <w:rsid w:val="00331586"/>
    <w:rsid w:val="00335B74"/>
    <w:rsid w:val="00336D0B"/>
    <w:rsid w:val="00342D85"/>
    <w:rsid w:val="003438B6"/>
    <w:rsid w:val="00362A86"/>
    <w:rsid w:val="003638D5"/>
    <w:rsid w:val="00363F60"/>
    <w:rsid w:val="003652F1"/>
    <w:rsid w:val="003701D2"/>
    <w:rsid w:val="00375FAF"/>
    <w:rsid w:val="003A01B1"/>
    <w:rsid w:val="003A7163"/>
    <w:rsid w:val="003A7511"/>
    <w:rsid w:val="003B51EA"/>
    <w:rsid w:val="003C2F45"/>
    <w:rsid w:val="003C417B"/>
    <w:rsid w:val="003D2113"/>
    <w:rsid w:val="003D3A85"/>
    <w:rsid w:val="003D40EA"/>
    <w:rsid w:val="003D76DA"/>
    <w:rsid w:val="003D792A"/>
    <w:rsid w:val="003E0504"/>
    <w:rsid w:val="003E3911"/>
    <w:rsid w:val="003E70EE"/>
    <w:rsid w:val="003F3506"/>
    <w:rsid w:val="003F5481"/>
    <w:rsid w:val="003F5BF4"/>
    <w:rsid w:val="00404C7F"/>
    <w:rsid w:val="004074FF"/>
    <w:rsid w:val="0040786C"/>
    <w:rsid w:val="004108BA"/>
    <w:rsid w:val="00417E77"/>
    <w:rsid w:val="004263EE"/>
    <w:rsid w:val="004317D7"/>
    <w:rsid w:val="00431B9B"/>
    <w:rsid w:val="00447AFA"/>
    <w:rsid w:val="00450253"/>
    <w:rsid w:val="00456189"/>
    <w:rsid w:val="004561CD"/>
    <w:rsid w:val="00463F85"/>
    <w:rsid w:val="00465E48"/>
    <w:rsid w:val="004716EE"/>
    <w:rsid w:val="00471C6E"/>
    <w:rsid w:val="00473DC8"/>
    <w:rsid w:val="00474465"/>
    <w:rsid w:val="004845FE"/>
    <w:rsid w:val="00487514"/>
    <w:rsid w:val="00492DAB"/>
    <w:rsid w:val="00493390"/>
    <w:rsid w:val="004A09DE"/>
    <w:rsid w:val="004A3532"/>
    <w:rsid w:val="004A3E83"/>
    <w:rsid w:val="004B2D20"/>
    <w:rsid w:val="004B5729"/>
    <w:rsid w:val="004B5CA1"/>
    <w:rsid w:val="004B7D05"/>
    <w:rsid w:val="004C214A"/>
    <w:rsid w:val="004C3899"/>
    <w:rsid w:val="004D0A3B"/>
    <w:rsid w:val="004D2491"/>
    <w:rsid w:val="004E0773"/>
    <w:rsid w:val="004E1F11"/>
    <w:rsid w:val="004E649F"/>
    <w:rsid w:val="004E7141"/>
    <w:rsid w:val="004E76F1"/>
    <w:rsid w:val="004F017C"/>
    <w:rsid w:val="004F3312"/>
    <w:rsid w:val="004F5566"/>
    <w:rsid w:val="00501197"/>
    <w:rsid w:val="00501421"/>
    <w:rsid w:val="00501C34"/>
    <w:rsid w:val="00502111"/>
    <w:rsid w:val="0050228F"/>
    <w:rsid w:val="0050534B"/>
    <w:rsid w:val="00511DD9"/>
    <w:rsid w:val="00516D26"/>
    <w:rsid w:val="00530ABB"/>
    <w:rsid w:val="0053537F"/>
    <w:rsid w:val="00537CEB"/>
    <w:rsid w:val="00540D0C"/>
    <w:rsid w:val="00543AD8"/>
    <w:rsid w:val="005522CB"/>
    <w:rsid w:val="00561059"/>
    <w:rsid w:val="005649AA"/>
    <w:rsid w:val="00570D97"/>
    <w:rsid w:val="0057567D"/>
    <w:rsid w:val="00576CBF"/>
    <w:rsid w:val="00576E2E"/>
    <w:rsid w:val="005802A5"/>
    <w:rsid w:val="00580953"/>
    <w:rsid w:val="00580AE0"/>
    <w:rsid w:val="005810D7"/>
    <w:rsid w:val="00581E1A"/>
    <w:rsid w:val="00582A0D"/>
    <w:rsid w:val="00583164"/>
    <w:rsid w:val="0058515A"/>
    <w:rsid w:val="00587A4D"/>
    <w:rsid w:val="005908FB"/>
    <w:rsid w:val="00592785"/>
    <w:rsid w:val="00592A34"/>
    <w:rsid w:val="00596888"/>
    <w:rsid w:val="00596AC9"/>
    <w:rsid w:val="005A0260"/>
    <w:rsid w:val="005A2774"/>
    <w:rsid w:val="005A2947"/>
    <w:rsid w:val="005A61A4"/>
    <w:rsid w:val="005B0A5B"/>
    <w:rsid w:val="005B4090"/>
    <w:rsid w:val="005B7601"/>
    <w:rsid w:val="005B7973"/>
    <w:rsid w:val="005C09BE"/>
    <w:rsid w:val="005C4A1D"/>
    <w:rsid w:val="005C5317"/>
    <w:rsid w:val="005D4685"/>
    <w:rsid w:val="005D7D15"/>
    <w:rsid w:val="005D7E82"/>
    <w:rsid w:val="005E3755"/>
    <w:rsid w:val="005E480C"/>
    <w:rsid w:val="005E6BA5"/>
    <w:rsid w:val="005F4A80"/>
    <w:rsid w:val="006023FD"/>
    <w:rsid w:val="00605932"/>
    <w:rsid w:val="00611B4E"/>
    <w:rsid w:val="0061231E"/>
    <w:rsid w:val="00616DEC"/>
    <w:rsid w:val="0061711C"/>
    <w:rsid w:val="006204FD"/>
    <w:rsid w:val="006216B9"/>
    <w:rsid w:val="00626D9A"/>
    <w:rsid w:val="00631181"/>
    <w:rsid w:val="00635CA1"/>
    <w:rsid w:val="0064240A"/>
    <w:rsid w:val="006446F1"/>
    <w:rsid w:val="006501A6"/>
    <w:rsid w:val="006509F1"/>
    <w:rsid w:val="00650A0C"/>
    <w:rsid w:val="00654006"/>
    <w:rsid w:val="00657F86"/>
    <w:rsid w:val="006631D3"/>
    <w:rsid w:val="00682706"/>
    <w:rsid w:val="00684878"/>
    <w:rsid w:val="00691738"/>
    <w:rsid w:val="0069217C"/>
    <w:rsid w:val="00694198"/>
    <w:rsid w:val="00695B55"/>
    <w:rsid w:val="00696DC0"/>
    <w:rsid w:val="006A2629"/>
    <w:rsid w:val="006A33D3"/>
    <w:rsid w:val="006A4942"/>
    <w:rsid w:val="006A66BA"/>
    <w:rsid w:val="006B2113"/>
    <w:rsid w:val="006B2668"/>
    <w:rsid w:val="006B6FFD"/>
    <w:rsid w:val="006B7AE0"/>
    <w:rsid w:val="006C02F2"/>
    <w:rsid w:val="006C25AD"/>
    <w:rsid w:val="006C46AC"/>
    <w:rsid w:val="006C4853"/>
    <w:rsid w:val="006D06D3"/>
    <w:rsid w:val="006D0741"/>
    <w:rsid w:val="006D13E7"/>
    <w:rsid w:val="006D2EE8"/>
    <w:rsid w:val="006D4A7A"/>
    <w:rsid w:val="006D4FE7"/>
    <w:rsid w:val="006D6C73"/>
    <w:rsid w:val="006E16F0"/>
    <w:rsid w:val="006E415E"/>
    <w:rsid w:val="006E4F60"/>
    <w:rsid w:val="006E5678"/>
    <w:rsid w:val="006E66D8"/>
    <w:rsid w:val="006F1164"/>
    <w:rsid w:val="006F4FCD"/>
    <w:rsid w:val="006F6D40"/>
    <w:rsid w:val="006F6D70"/>
    <w:rsid w:val="006F6E73"/>
    <w:rsid w:val="006F7BEE"/>
    <w:rsid w:val="007105C9"/>
    <w:rsid w:val="007129BF"/>
    <w:rsid w:val="007169CA"/>
    <w:rsid w:val="00717D46"/>
    <w:rsid w:val="00724DFF"/>
    <w:rsid w:val="00732190"/>
    <w:rsid w:val="007328D3"/>
    <w:rsid w:val="00734181"/>
    <w:rsid w:val="00740324"/>
    <w:rsid w:val="00740F53"/>
    <w:rsid w:val="007418E0"/>
    <w:rsid w:val="00746C61"/>
    <w:rsid w:val="0075058F"/>
    <w:rsid w:val="00752970"/>
    <w:rsid w:val="007547E7"/>
    <w:rsid w:val="0076061A"/>
    <w:rsid w:val="007657FB"/>
    <w:rsid w:val="00766D97"/>
    <w:rsid w:val="00772DB3"/>
    <w:rsid w:val="007732C9"/>
    <w:rsid w:val="0077330D"/>
    <w:rsid w:val="00773EC1"/>
    <w:rsid w:val="007773C9"/>
    <w:rsid w:val="00781746"/>
    <w:rsid w:val="00786A43"/>
    <w:rsid w:val="00787462"/>
    <w:rsid w:val="00790821"/>
    <w:rsid w:val="007910F6"/>
    <w:rsid w:val="00791FD5"/>
    <w:rsid w:val="007935F2"/>
    <w:rsid w:val="00795125"/>
    <w:rsid w:val="007A311C"/>
    <w:rsid w:val="007A35C1"/>
    <w:rsid w:val="007A6E2F"/>
    <w:rsid w:val="007B2609"/>
    <w:rsid w:val="007B313B"/>
    <w:rsid w:val="007B46D1"/>
    <w:rsid w:val="007B6C08"/>
    <w:rsid w:val="007B79AC"/>
    <w:rsid w:val="007B7FA0"/>
    <w:rsid w:val="007C3663"/>
    <w:rsid w:val="007C3688"/>
    <w:rsid w:val="007D748B"/>
    <w:rsid w:val="007E4502"/>
    <w:rsid w:val="007F34FE"/>
    <w:rsid w:val="007F75F9"/>
    <w:rsid w:val="00807AC5"/>
    <w:rsid w:val="008260D3"/>
    <w:rsid w:val="0083691F"/>
    <w:rsid w:val="00841DDE"/>
    <w:rsid w:val="008456FC"/>
    <w:rsid w:val="00847436"/>
    <w:rsid w:val="00851E8D"/>
    <w:rsid w:val="00852F3F"/>
    <w:rsid w:val="00855BE3"/>
    <w:rsid w:val="00855F79"/>
    <w:rsid w:val="00856AE2"/>
    <w:rsid w:val="00863236"/>
    <w:rsid w:val="008634DB"/>
    <w:rsid w:val="008637CC"/>
    <w:rsid w:val="00863B8A"/>
    <w:rsid w:val="008704B0"/>
    <w:rsid w:val="00872027"/>
    <w:rsid w:val="00875D92"/>
    <w:rsid w:val="008772DD"/>
    <w:rsid w:val="008815E7"/>
    <w:rsid w:val="008854B9"/>
    <w:rsid w:val="0089614C"/>
    <w:rsid w:val="008A134A"/>
    <w:rsid w:val="008A66D4"/>
    <w:rsid w:val="008B75FA"/>
    <w:rsid w:val="008B7629"/>
    <w:rsid w:val="008D56FC"/>
    <w:rsid w:val="008D5B83"/>
    <w:rsid w:val="008E145D"/>
    <w:rsid w:val="008E2278"/>
    <w:rsid w:val="008E3A91"/>
    <w:rsid w:val="008E4348"/>
    <w:rsid w:val="008E640D"/>
    <w:rsid w:val="008E6B8B"/>
    <w:rsid w:val="008F0C70"/>
    <w:rsid w:val="009006BB"/>
    <w:rsid w:val="00900908"/>
    <w:rsid w:val="0090230B"/>
    <w:rsid w:val="00904FE1"/>
    <w:rsid w:val="0091025C"/>
    <w:rsid w:val="009119FD"/>
    <w:rsid w:val="00913631"/>
    <w:rsid w:val="00915047"/>
    <w:rsid w:val="0091698A"/>
    <w:rsid w:val="00920F0E"/>
    <w:rsid w:val="0092218C"/>
    <w:rsid w:val="009230B3"/>
    <w:rsid w:val="00925897"/>
    <w:rsid w:val="00927085"/>
    <w:rsid w:val="00935EE4"/>
    <w:rsid w:val="00940F0D"/>
    <w:rsid w:val="00942A63"/>
    <w:rsid w:val="00945550"/>
    <w:rsid w:val="00945822"/>
    <w:rsid w:val="0095257A"/>
    <w:rsid w:val="0096426D"/>
    <w:rsid w:val="00977D2D"/>
    <w:rsid w:val="0098097E"/>
    <w:rsid w:val="0098461A"/>
    <w:rsid w:val="0099173A"/>
    <w:rsid w:val="00992576"/>
    <w:rsid w:val="0099333E"/>
    <w:rsid w:val="009A02A2"/>
    <w:rsid w:val="009B4C79"/>
    <w:rsid w:val="009B527C"/>
    <w:rsid w:val="009B6629"/>
    <w:rsid w:val="009C1AEF"/>
    <w:rsid w:val="009C35C9"/>
    <w:rsid w:val="009C376C"/>
    <w:rsid w:val="009C3A89"/>
    <w:rsid w:val="009C486C"/>
    <w:rsid w:val="009C6B24"/>
    <w:rsid w:val="009D0425"/>
    <w:rsid w:val="009D05C4"/>
    <w:rsid w:val="009F7F95"/>
    <w:rsid w:val="00A02184"/>
    <w:rsid w:val="00A02EAC"/>
    <w:rsid w:val="00A051AB"/>
    <w:rsid w:val="00A13CCE"/>
    <w:rsid w:val="00A13E09"/>
    <w:rsid w:val="00A155DB"/>
    <w:rsid w:val="00A16D88"/>
    <w:rsid w:val="00A2228E"/>
    <w:rsid w:val="00A3778E"/>
    <w:rsid w:val="00A37CAE"/>
    <w:rsid w:val="00A402D4"/>
    <w:rsid w:val="00A40DAA"/>
    <w:rsid w:val="00A42C29"/>
    <w:rsid w:val="00A43411"/>
    <w:rsid w:val="00A43C17"/>
    <w:rsid w:val="00A45678"/>
    <w:rsid w:val="00A458F9"/>
    <w:rsid w:val="00A476B8"/>
    <w:rsid w:val="00A60BD8"/>
    <w:rsid w:val="00A61211"/>
    <w:rsid w:val="00A657A9"/>
    <w:rsid w:val="00A65A56"/>
    <w:rsid w:val="00A76A15"/>
    <w:rsid w:val="00A80534"/>
    <w:rsid w:val="00A8579E"/>
    <w:rsid w:val="00AA6C1C"/>
    <w:rsid w:val="00AA6E44"/>
    <w:rsid w:val="00AB2232"/>
    <w:rsid w:val="00AB4B0E"/>
    <w:rsid w:val="00AB5F4F"/>
    <w:rsid w:val="00AC0C37"/>
    <w:rsid w:val="00AC1750"/>
    <w:rsid w:val="00AC3330"/>
    <w:rsid w:val="00AC6C58"/>
    <w:rsid w:val="00AC7066"/>
    <w:rsid w:val="00AD1EC7"/>
    <w:rsid w:val="00AD3FB3"/>
    <w:rsid w:val="00AD4ACE"/>
    <w:rsid w:val="00AE1CB0"/>
    <w:rsid w:val="00AF46BD"/>
    <w:rsid w:val="00AF65F5"/>
    <w:rsid w:val="00AF6752"/>
    <w:rsid w:val="00B06314"/>
    <w:rsid w:val="00B06723"/>
    <w:rsid w:val="00B15E3A"/>
    <w:rsid w:val="00B16A66"/>
    <w:rsid w:val="00B36C6B"/>
    <w:rsid w:val="00B44B9B"/>
    <w:rsid w:val="00B674EE"/>
    <w:rsid w:val="00B70986"/>
    <w:rsid w:val="00B70E7F"/>
    <w:rsid w:val="00B76FCD"/>
    <w:rsid w:val="00B7779A"/>
    <w:rsid w:val="00B8072F"/>
    <w:rsid w:val="00B82842"/>
    <w:rsid w:val="00B93BC2"/>
    <w:rsid w:val="00BA7EEF"/>
    <w:rsid w:val="00BB46F4"/>
    <w:rsid w:val="00BC1EF4"/>
    <w:rsid w:val="00BC5F40"/>
    <w:rsid w:val="00BD380D"/>
    <w:rsid w:val="00BE6D5C"/>
    <w:rsid w:val="00BF2415"/>
    <w:rsid w:val="00BF3C8D"/>
    <w:rsid w:val="00BF4E7E"/>
    <w:rsid w:val="00BF78B6"/>
    <w:rsid w:val="00C00469"/>
    <w:rsid w:val="00C03AAC"/>
    <w:rsid w:val="00C043A1"/>
    <w:rsid w:val="00C14BB7"/>
    <w:rsid w:val="00C22645"/>
    <w:rsid w:val="00C22D0F"/>
    <w:rsid w:val="00C245A8"/>
    <w:rsid w:val="00C3030A"/>
    <w:rsid w:val="00C305ED"/>
    <w:rsid w:val="00C314F3"/>
    <w:rsid w:val="00C32881"/>
    <w:rsid w:val="00C402B4"/>
    <w:rsid w:val="00C44229"/>
    <w:rsid w:val="00C4706D"/>
    <w:rsid w:val="00C47C31"/>
    <w:rsid w:val="00C63D74"/>
    <w:rsid w:val="00C6412F"/>
    <w:rsid w:val="00C73CEE"/>
    <w:rsid w:val="00C73DF9"/>
    <w:rsid w:val="00C76868"/>
    <w:rsid w:val="00C92F17"/>
    <w:rsid w:val="00C93E3D"/>
    <w:rsid w:val="00C962AC"/>
    <w:rsid w:val="00C97B1C"/>
    <w:rsid w:val="00CA0F8D"/>
    <w:rsid w:val="00CB498F"/>
    <w:rsid w:val="00CB59DF"/>
    <w:rsid w:val="00CC5CAC"/>
    <w:rsid w:val="00CD10E7"/>
    <w:rsid w:val="00CE0501"/>
    <w:rsid w:val="00CE1314"/>
    <w:rsid w:val="00CE7869"/>
    <w:rsid w:val="00CF1DE7"/>
    <w:rsid w:val="00CF409D"/>
    <w:rsid w:val="00CF43F5"/>
    <w:rsid w:val="00CF4D99"/>
    <w:rsid w:val="00D00355"/>
    <w:rsid w:val="00D07302"/>
    <w:rsid w:val="00D10BB8"/>
    <w:rsid w:val="00D1254D"/>
    <w:rsid w:val="00D1447C"/>
    <w:rsid w:val="00D170F2"/>
    <w:rsid w:val="00D21E0E"/>
    <w:rsid w:val="00D22C78"/>
    <w:rsid w:val="00D24462"/>
    <w:rsid w:val="00D34609"/>
    <w:rsid w:val="00D348E5"/>
    <w:rsid w:val="00D404D8"/>
    <w:rsid w:val="00D51F49"/>
    <w:rsid w:val="00D53C25"/>
    <w:rsid w:val="00D55374"/>
    <w:rsid w:val="00D617F6"/>
    <w:rsid w:val="00D63734"/>
    <w:rsid w:val="00D651B4"/>
    <w:rsid w:val="00D67403"/>
    <w:rsid w:val="00D7101B"/>
    <w:rsid w:val="00D80C12"/>
    <w:rsid w:val="00D84C90"/>
    <w:rsid w:val="00D91490"/>
    <w:rsid w:val="00D91D06"/>
    <w:rsid w:val="00D93BE0"/>
    <w:rsid w:val="00DA27F2"/>
    <w:rsid w:val="00DA2DBC"/>
    <w:rsid w:val="00DA3DE4"/>
    <w:rsid w:val="00DA62CD"/>
    <w:rsid w:val="00DA6CC4"/>
    <w:rsid w:val="00DB7629"/>
    <w:rsid w:val="00DD495E"/>
    <w:rsid w:val="00DD546A"/>
    <w:rsid w:val="00DD7477"/>
    <w:rsid w:val="00DF7216"/>
    <w:rsid w:val="00E03A1A"/>
    <w:rsid w:val="00E048EE"/>
    <w:rsid w:val="00E06A81"/>
    <w:rsid w:val="00E12A23"/>
    <w:rsid w:val="00E15555"/>
    <w:rsid w:val="00E2067C"/>
    <w:rsid w:val="00E214E2"/>
    <w:rsid w:val="00E21BF0"/>
    <w:rsid w:val="00E226AA"/>
    <w:rsid w:val="00E26A91"/>
    <w:rsid w:val="00E27C51"/>
    <w:rsid w:val="00E33348"/>
    <w:rsid w:val="00E347EB"/>
    <w:rsid w:val="00E349E6"/>
    <w:rsid w:val="00E35A4D"/>
    <w:rsid w:val="00E42274"/>
    <w:rsid w:val="00E55E5D"/>
    <w:rsid w:val="00E62A61"/>
    <w:rsid w:val="00E63E8A"/>
    <w:rsid w:val="00E74BD1"/>
    <w:rsid w:val="00E80716"/>
    <w:rsid w:val="00E84A5A"/>
    <w:rsid w:val="00E926AC"/>
    <w:rsid w:val="00E94F86"/>
    <w:rsid w:val="00E96272"/>
    <w:rsid w:val="00EA3862"/>
    <w:rsid w:val="00EA3C9D"/>
    <w:rsid w:val="00EA6025"/>
    <w:rsid w:val="00EA7CB1"/>
    <w:rsid w:val="00EB240C"/>
    <w:rsid w:val="00EB4242"/>
    <w:rsid w:val="00EB426B"/>
    <w:rsid w:val="00EB4DDF"/>
    <w:rsid w:val="00EB5333"/>
    <w:rsid w:val="00EB5EDA"/>
    <w:rsid w:val="00ED0206"/>
    <w:rsid w:val="00EE1003"/>
    <w:rsid w:val="00EE30F5"/>
    <w:rsid w:val="00EE67E3"/>
    <w:rsid w:val="00EE7796"/>
    <w:rsid w:val="00F00201"/>
    <w:rsid w:val="00F02FBB"/>
    <w:rsid w:val="00F04C67"/>
    <w:rsid w:val="00F20C9D"/>
    <w:rsid w:val="00F22860"/>
    <w:rsid w:val="00F23F20"/>
    <w:rsid w:val="00F34092"/>
    <w:rsid w:val="00F34EAF"/>
    <w:rsid w:val="00F37903"/>
    <w:rsid w:val="00F37B93"/>
    <w:rsid w:val="00F405E7"/>
    <w:rsid w:val="00F45CE0"/>
    <w:rsid w:val="00F53FD5"/>
    <w:rsid w:val="00F5685F"/>
    <w:rsid w:val="00F6049A"/>
    <w:rsid w:val="00F70849"/>
    <w:rsid w:val="00F70A72"/>
    <w:rsid w:val="00F70D27"/>
    <w:rsid w:val="00F746AB"/>
    <w:rsid w:val="00F81558"/>
    <w:rsid w:val="00F96622"/>
    <w:rsid w:val="00F96B06"/>
    <w:rsid w:val="00FA359C"/>
    <w:rsid w:val="00FA7153"/>
    <w:rsid w:val="00FB0DA6"/>
    <w:rsid w:val="00FB0FF3"/>
    <w:rsid w:val="00FB1968"/>
    <w:rsid w:val="00FB4162"/>
    <w:rsid w:val="00FB4CBD"/>
    <w:rsid w:val="00FC0701"/>
    <w:rsid w:val="00FD2382"/>
    <w:rsid w:val="00FD3D2E"/>
    <w:rsid w:val="00FD3E12"/>
    <w:rsid w:val="00FD7C23"/>
    <w:rsid w:val="00FE7DA6"/>
    <w:rsid w:val="00FF7512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678"/>
  </w:style>
  <w:style w:type="paragraph" w:styleId="a5">
    <w:name w:val="footer"/>
    <w:basedOn w:val="a"/>
    <w:link w:val="a6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678"/>
  </w:style>
  <w:style w:type="paragraph" w:styleId="a7">
    <w:name w:val="Balloon Text"/>
    <w:basedOn w:val="a"/>
    <w:link w:val="a8"/>
    <w:uiPriority w:val="99"/>
    <w:semiHidden/>
    <w:unhideWhenUsed/>
    <w:rsid w:val="008E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678"/>
  </w:style>
  <w:style w:type="paragraph" w:styleId="a5">
    <w:name w:val="footer"/>
    <w:basedOn w:val="a"/>
    <w:link w:val="a6"/>
    <w:uiPriority w:val="99"/>
    <w:unhideWhenUsed/>
    <w:rsid w:val="00A4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678"/>
  </w:style>
  <w:style w:type="paragraph" w:styleId="a7">
    <w:name w:val="Balloon Text"/>
    <w:basedOn w:val="a"/>
    <w:link w:val="a8"/>
    <w:uiPriority w:val="99"/>
    <w:semiHidden/>
    <w:unhideWhenUsed/>
    <w:rsid w:val="008E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4FAE-D95D-48E1-9F82-0A1DDA62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58</Pages>
  <Words>22206</Words>
  <Characters>126577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2021-04-29T06:32:00Z</cp:lastPrinted>
  <dcterms:created xsi:type="dcterms:W3CDTF">2021-04-27T11:22:00Z</dcterms:created>
  <dcterms:modified xsi:type="dcterms:W3CDTF">2021-04-29T06:38:00Z</dcterms:modified>
</cp:coreProperties>
</file>