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BBCE" w14:textId="77777777" w:rsidR="00B763BD" w:rsidRDefault="00EE41AC" w:rsidP="005A672D">
      <w:pPr>
        <w:jc w:val="center"/>
        <w:rPr>
          <w:rFonts w:ascii="PT Astra Serif" w:hAnsi="PT Astra Serif"/>
          <w:b/>
          <w:sz w:val="32"/>
          <w:szCs w:val="32"/>
        </w:rPr>
      </w:pPr>
      <w:r w:rsidRPr="005A672D">
        <w:rPr>
          <w:rFonts w:ascii="PT Astra Serif" w:hAnsi="PT Astra Serif"/>
          <w:b/>
          <w:sz w:val="32"/>
          <w:szCs w:val="32"/>
        </w:rPr>
        <w:t>Информация по планированию и выполнению работ</w:t>
      </w:r>
      <w:r w:rsidR="005A672D" w:rsidRPr="005A672D">
        <w:rPr>
          <w:rFonts w:ascii="PT Astra Serif" w:hAnsi="PT Astra Serif"/>
          <w:b/>
          <w:sz w:val="32"/>
          <w:szCs w:val="32"/>
        </w:rPr>
        <w:t xml:space="preserve"> по капитальному ремонту общего имущества</w:t>
      </w:r>
    </w:p>
    <w:p w14:paraId="221BBCCF" w14:textId="51711EB7" w:rsid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A672D">
        <w:rPr>
          <w:rFonts w:ascii="PT Astra Serif" w:hAnsi="PT Astra Serif"/>
          <w:sz w:val="28"/>
          <w:szCs w:val="28"/>
        </w:rPr>
        <w:t xml:space="preserve">о состоянию на </w:t>
      </w:r>
      <w:r w:rsidR="00345387">
        <w:rPr>
          <w:rFonts w:ascii="PT Astra Serif" w:hAnsi="PT Astra Serif"/>
          <w:sz w:val="28"/>
          <w:szCs w:val="28"/>
        </w:rPr>
        <w:t>0</w:t>
      </w:r>
      <w:r w:rsidR="00C2255D">
        <w:rPr>
          <w:rFonts w:ascii="PT Astra Serif" w:hAnsi="PT Astra Serif"/>
          <w:sz w:val="28"/>
          <w:szCs w:val="28"/>
        </w:rPr>
        <w:t>1</w:t>
      </w:r>
      <w:r w:rsidR="00A06A2F">
        <w:rPr>
          <w:rFonts w:ascii="PT Astra Serif" w:hAnsi="PT Astra Serif"/>
          <w:sz w:val="28"/>
          <w:szCs w:val="28"/>
        </w:rPr>
        <w:t>.</w:t>
      </w:r>
      <w:r w:rsidR="00AB3681">
        <w:rPr>
          <w:rFonts w:ascii="PT Astra Serif" w:hAnsi="PT Astra Serif"/>
          <w:sz w:val="28"/>
          <w:szCs w:val="28"/>
        </w:rPr>
        <w:t>0</w:t>
      </w:r>
      <w:r w:rsidR="00B6042E">
        <w:rPr>
          <w:rFonts w:ascii="PT Astra Serif" w:hAnsi="PT Astra Serif"/>
          <w:sz w:val="28"/>
          <w:szCs w:val="28"/>
        </w:rPr>
        <w:t>9</w:t>
      </w:r>
      <w:r w:rsidRPr="005A672D">
        <w:rPr>
          <w:rFonts w:ascii="PT Astra Serif" w:hAnsi="PT Astra Serif"/>
          <w:sz w:val="28"/>
          <w:szCs w:val="28"/>
        </w:rPr>
        <w:t>.202</w:t>
      </w:r>
      <w:r w:rsidR="00AB3681">
        <w:rPr>
          <w:rFonts w:ascii="PT Astra Serif" w:hAnsi="PT Astra Serif"/>
          <w:sz w:val="28"/>
          <w:szCs w:val="28"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410"/>
        <w:gridCol w:w="1141"/>
        <w:gridCol w:w="1290"/>
        <w:gridCol w:w="1256"/>
      </w:tblGrid>
      <w:tr w:rsidR="009E7635" w14:paraId="6AAC0C24" w14:textId="77777777" w:rsidTr="009E7635">
        <w:trPr>
          <w:jc w:val="center"/>
        </w:trPr>
        <w:tc>
          <w:tcPr>
            <w:tcW w:w="4248" w:type="dxa"/>
            <w:vMerge w:val="restart"/>
            <w:vAlign w:val="center"/>
          </w:tcPr>
          <w:p w14:paraId="1D27050D" w14:textId="77777777" w:rsidR="009E7635" w:rsidRPr="009E7635" w:rsidRDefault="009E7635" w:rsidP="009E763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E7635">
              <w:rPr>
                <w:rFonts w:ascii="PT Astra Serif" w:hAnsi="PT Astra Serif"/>
                <w:b/>
                <w:sz w:val="28"/>
                <w:szCs w:val="28"/>
              </w:rPr>
              <w:t>Показатели</w:t>
            </w:r>
          </w:p>
        </w:tc>
        <w:tc>
          <w:tcPr>
            <w:tcW w:w="2551" w:type="dxa"/>
            <w:gridSpan w:val="2"/>
          </w:tcPr>
          <w:p w14:paraId="7CF991DF" w14:textId="0CA2FC20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4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46" w:type="dxa"/>
            <w:gridSpan w:val="2"/>
          </w:tcPr>
          <w:p w14:paraId="0D5E032A" w14:textId="4EB70C33" w:rsidR="009E7635" w:rsidRPr="0039165F" w:rsidRDefault="009E7635" w:rsidP="003916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65F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6A4018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8E0B4E">
              <w:rPr>
                <w:rFonts w:ascii="PT Astra Serif" w:hAnsi="PT Astra Serif"/>
                <w:b/>
                <w:sz w:val="28"/>
                <w:szCs w:val="28"/>
              </w:rPr>
              <w:t>5</w:t>
            </w:r>
            <w:r w:rsidRPr="0039165F">
              <w:rPr>
                <w:rFonts w:ascii="PT Astra Serif" w:hAnsi="PT Astra Serif"/>
                <w:b/>
                <w:sz w:val="28"/>
                <w:szCs w:val="28"/>
              </w:rPr>
              <w:t xml:space="preserve"> год</w:t>
            </w:r>
          </w:p>
        </w:tc>
      </w:tr>
      <w:tr w:rsidR="009E7635" w14:paraId="7898B3B4" w14:textId="77777777" w:rsidTr="009E7635">
        <w:trPr>
          <w:trHeight w:val="120"/>
          <w:jc w:val="center"/>
        </w:trPr>
        <w:tc>
          <w:tcPr>
            <w:tcW w:w="4248" w:type="dxa"/>
            <w:vMerge/>
          </w:tcPr>
          <w:p w14:paraId="655AAF85" w14:textId="77777777" w:rsidR="009E7635" w:rsidRPr="0039165F" w:rsidRDefault="009E7635" w:rsidP="0039165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630C777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141" w:type="dxa"/>
            <w:vAlign w:val="center"/>
          </w:tcPr>
          <w:p w14:paraId="70506E51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  <w:tc>
          <w:tcPr>
            <w:tcW w:w="1290" w:type="dxa"/>
            <w:vAlign w:val="center"/>
          </w:tcPr>
          <w:p w14:paraId="58A501F3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План</w:t>
            </w:r>
          </w:p>
        </w:tc>
        <w:tc>
          <w:tcPr>
            <w:tcW w:w="1256" w:type="dxa"/>
            <w:vAlign w:val="center"/>
          </w:tcPr>
          <w:p w14:paraId="4D48B01A" w14:textId="77777777" w:rsidR="009E7635" w:rsidRDefault="009E7635" w:rsidP="009E763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Факт</w:t>
            </w:r>
          </w:p>
        </w:tc>
      </w:tr>
      <w:tr w:rsidR="008E0B4E" w14:paraId="227D96DC" w14:textId="77777777" w:rsidTr="009E7635">
        <w:trPr>
          <w:trHeight w:val="705"/>
          <w:jc w:val="center"/>
        </w:trPr>
        <w:tc>
          <w:tcPr>
            <w:tcW w:w="4248" w:type="dxa"/>
          </w:tcPr>
          <w:p w14:paraId="1532ED90" w14:textId="77777777" w:rsidR="008E0B4E" w:rsidRPr="0039165F" w:rsidRDefault="008E0B4E" w:rsidP="008E0B4E">
            <w:pPr>
              <w:rPr>
                <w:rFonts w:ascii="PT Astra Serif" w:hAnsi="PT Astra Serif"/>
                <w:sz w:val="24"/>
                <w:szCs w:val="24"/>
              </w:rPr>
            </w:pPr>
            <w:r w:rsidRPr="009E7635">
              <w:rPr>
                <w:rFonts w:ascii="PT Astra Serif" w:hAnsi="PT Astra Serif"/>
                <w:sz w:val="24"/>
                <w:szCs w:val="24"/>
              </w:rPr>
              <w:t xml:space="preserve">Количество работ и (или) услуг, </w:t>
            </w:r>
            <w:r w:rsidRPr="0039165F">
              <w:rPr>
                <w:rFonts w:ascii="PT Astra Serif" w:hAnsi="PT Astra Serif"/>
                <w:sz w:val="24"/>
                <w:szCs w:val="24"/>
              </w:rPr>
              <w:t>выполнение которых запланировано/выполнено</w:t>
            </w:r>
          </w:p>
        </w:tc>
        <w:tc>
          <w:tcPr>
            <w:tcW w:w="1410" w:type="dxa"/>
            <w:vAlign w:val="center"/>
          </w:tcPr>
          <w:p w14:paraId="5DD079D0" w14:textId="4CB390ED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141" w:type="dxa"/>
            <w:vAlign w:val="center"/>
          </w:tcPr>
          <w:p w14:paraId="21DE0BDD" w14:textId="65BF8C2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570</w:t>
            </w:r>
          </w:p>
        </w:tc>
        <w:tc>
          <w:tcPr>
            <w:tcW w:w="1290" w:type="dxa"/>
            <w:vAlign w:val="center"/>
          </w:tcPr>
          <w:p w14:paraId="5E79D4F5" w14:textId="2A630A46" w:rsidR="008E0B4E" w:rsidRPr="00861467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D15A45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1256" w:type="dxa"/>
            <w:vAlign w:val="center"/>
          </w:tcPr>
          <w:p w14:paraId="02EB9346" w14:textId="59595314" w:rsidR="008E0B4E" w:rsidRPr="00AB3681" w:rsidRDefault="00B72385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180</w:t>
            </w:r>
          </w:p>
        </w:tc>
      </w:tr>
      <w:tr w:rsidR="008E0B4E" w14:paraId="07118BEA" w14:textId="77777777" w:rsidTr="009E7635">
        <w:trPr>
          <w:jc w:val="center"/>
        </w:trPr>
        <w:tc>
          <w:tcPr>
            <w:tcW w:w="4248" w:type="dxa"/>
          </w:tcPr>
          <w:p w14:paraId="471132C4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 w:rsidRPr="0039165F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</w:t>
            </w:r>
          </w:p>
        </w:tc>
        <w:tc>
          <w:tcPr>
            <w:tcW w:w="1410" w:type="dxa"/>
            <w:vAlign w:val="center"/>
          </w:tcPr>
          <w:p w14:paraId="79D56690" w14:textId="5BEFC35A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A401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1141" w:type="dxa"/>
            <w:vAlign w:val="center"/>
          </w:tcPr>
          <w:p w14:paraId="0ACC8898" w14:textId="0CE42FF1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121</w:t>
            </w:r>
          </w:p>
        </w:tc>
        <w:tc>
          <w:tcPr>
            <w:tcW w:w="1290" w:type="dxa"/>
            <w:vAlign w:val="center"/>
          </w:tcPr>
          <w:p w14:paraId="63A0E072" w14:textId="42E33D4B" w:rsidR="008E0B4E" w:rsidRP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  <w:r w:rsidR="00D15A4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56" w:type="dxa"/>
            <w:vAlign w:val="center"/>
          </w:tcPr>
          <w:p w14:paraId="2DCF5C38" w14:textId="237EF774" w:rsidR="008E0B4E" w:rsidRPr="00AB3681" w:rsidRDefault="00B72385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</w:tr>
      <w:tr w:rsidR="008E0B4E" w14:paraId="587E986F" w14:textId="77777777" w:rsidTr="009E7635">
        <w:trPr>
          <w:jc w:val="center"/>
        </w:trPr>
        <w:tc>
          <w:tcPr>
            <w:tcW w:w="4248" w:type="dxa"/>
          </w:tcPr>
          <w:p w14:paraId="473152FE" w14:textId="77777777" w:rsidR="008E0B4E" w:rsidRDefault="008E0B4E" w:rsidP="008E0B4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Общая площадь</w:t>
            </w:r>
            <w:r w:rsidRPr="0039165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МКД, капитальный ремонт в которых запланирован/выполнен, тыс.кв.м.</w:t>
            </w:r>
          </w:p>
        </w:tc>
        <w:tc>
          <w:tcPr>
            <w:tcW w:w="1410" w:type="dxa"/>
            <w:vAlign w:val="center"/>
          </w:tcPr>
          <w:p w14:paraId="4A49C2F3" w14:textId="62B14672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41" w:type="dxa"/>
            <w:vAlign w:val="center"/>
          </w:tcPr>
          <w:p w14:paraId="0AC8B49B" w14:textId="7F87AA2F" w:rsidR="008E0B4E" w:rsidRDefault="008E0B4E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B3681">
              <w:rPr>
                <w:rFonts w:ascii="PT Astra Serif" w:hAnsi="PT Astra Serif"/>
                <w:sz w:val="28"/>
                <w:szCs w:val="28"/>
              </w:rPr>
              <w:t>511,8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290" w:type="dxa"/>
            <w:vAlign w:val="center"/>
          </w:tcPr>
          <w:p w14:paraId="50C546FE" w14:textId="1118BA27" w:rsidR="008E0B4E" w:rsidRPr="00861467" w:rsidRDefault="00D15A45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357,75</w:t>
            </w:r>
          </w:p>
        </w:tc>
        <w:tc>
          <w:tcPr>
            <w:tcW w:w="1256" w:type="dxa"/>
            <w:vAlign w:val="center"/>
          </w:tcPr>
          <w:p w14:paraId="3B417051" w14:textId="6C689B9C" w:rsidR="008E0B4E" w:rsidRPr="008E0B4E" w:rsidRDefault="00B72385" w:rsidP="008E0B4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87,30</w:t>
            </w:r>
            <w:bookmarkStart w:id="0" w:name="_GoBack"/>
            <w:bookmarkEnd w:id="0"/>
          </w:p>
        </w:tc>
      </w:tr>
    </w:tbl>
    <w:p w14:paraId="0BAABF55" w14:textId="77777777" w:rsidR="005A672D" w:rsidRPr="005A672D" w:rsidRDefault="005A672D" w:rsidP="005A672D">
      <w:pPr>
        <w:jc w:val="right"/>
        <w:rPr>
          <w:rFonts w:ascii="PT Astra Serif" w:hAnsi="PT Astra Serif"/>
          <w:sz w:val="28"/>
          <w:szCs w:val="28"/>
        </w:rPr>
      </w:pPr>
    </w:p>
    <w:p w14:paraId="307ACDA9" w14:textId="77777777" w:rsidR="005A672D" w:rsidRPr="005A672D" w:rsidRDefault="005A672D" w:rsidP="005A672D">
      <w:pPr>
        <w:jc w:val="both"/>
        <w:rPr>
          <w:rFonts w:ascii="PT Astra Serif" w:hAnsi="PT Astra Serif"/>
          <w:sz w:val="28"/>
          <w:szCs w:val="28"/>
        </w:rPr>
      </w:pPr>
    </w:p>
    <w:sectPr w:rsidR="005A672D" w:rsidRPr="005A6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39"/>
    <w:rsid w:val="000168F9"/>
    <w:rsid w:val="00020693"/>
    <w:rsid w:val="000208DE"/>
    <w:rsid w:val="00027ED0"/>
    <w:rsid w:val="00031471"/>
    <w:rsid w:val="0003666F"/>
    <w:rsid w:val="0003794C"/>
    <w:rsid w:val="0004368C"/>
    <w:rsid w:val="000448F9"/>
    <w:rsid w:val="00053221"/>
    <w:rsid w:val="00062C5A"/>
    <w:rsid w:val="000657D5"/>
    <w:rsid w:val="00070991"/>
    <w:rsid w:val="000718F7"/>
    <w:rsid w:val="00080BD9"/>
    <w:rsid w:val="00093B4B"/>
    <w:rsid w:val="00097B94"/>
    <w:rsid w:val="000A0EED"/>
    <w:rsid w:val="000A3895"/>
    <w:rsid w:val="000A4AB4"/>
    <w:rsid w:val="000B40E0"/>
    <w:rsid w:val="000B5D2D"/>
    <w:rsid w:val="000B67B0"/>
    <w:rsid w:val="000B6DBF"/>
    <w:rsid w:val="000B6E44"/>
    <w:rsid w:val="000C0C0D"/>
    <w:rsid w:val="000C27D7"/>
    <w:rsid w:val="000C5209"/>
    <w:rsid w:val="000D0ECE"/>
    <w:rsid w:val="000E096A"/>
    <w:rsid w:val="000E1C6B"/>
    <w:rsid w:val="000E4230"/>
    <w:rsid w:val="000E58AA"/>
    <w:rsid w:val="000E6915"/>
    <w:rsid w:val="000F5029"/>
    <w:rsid w:val="0010186A"/>
    <w:rsid w:val="00102D23"/>
    <w:rsid w:val="001032AF"/>
    <w:rsid w:val="001075E5"/>
    <w:rsid w:val="00116C3F"/>
    <w:rsid w:val="00122127"/>
    <w:rsid w:val="001254DE"/>
    <w:rsid w:val="001349A8"/>
    <w:rsid w:val="00135932"/>
    <w:rsid w:val="0013747E"/>
    <w:rsid w:val="0014129F"/>
    <w:rsid w:val="00143052"/>
    <w:rsid w:val="00151864"/>
    <w:rsid w:val="00151FC4"/>
    <w:rsid w:val="00153194"/>
    <w:rsid w:val="00154898"/>
    <w:rsid w:val="00157A87"/>
    <w:rsid w:val="00160AD9"/>
    <w:rsid w:val="00161244"/>
    <w:rsid w:val="0017630A"/>
    <w:rsid w:val="00183C4F"/>
    <w:rsid w:val="001A0CC4"/>
    <w:rsid w:val="001A3B18"/>
    <w:rsid w:val="001A64B6"/>
    <w:rsid w:val="001A717B"/>
    <w:rsid w:val="001B1461"/>
    <w:rsid w:val="001B336F"/>
    <w:rsid w:val="001B7915"/>
    <w:rsid w:val="001C4F3A"/>
    <w:rsid w:val="001C57C1"/>
    <w:rsid w:val="001D28BC"/>
    <w:rsid w:val="001E47AC"/>
    <w:rsid w:val="001E551A"/>
    <w:rsid w:val="001F200B"/>
    <w:rsid w:val="001F37EC"/>
    <w:rsid w:val="002026A0"/>
    <w:rsid w:val="00205C63"/>
    <w:rsid w:val="00217698"/>
    <w:rsid w:val="00227CEC"/>
    <w:rsid w:val="002334F3"/>
    <w:rsid w:val="002345D5"/>
    <w:rsid w:val="00240966"/>
    <w:rsid w:val="00243C5F"/>
    <w:rsid w:val="002454A5"/>
    <w:rsid w:val="00245815"/>
    <w:rsid w:val="00245F22"/>
    <w:rsid w:val="00255E7F"/>
    <w:rsid w:val="00263B35"/>
    <w:rsid w:val="00293DB3"/>
    <w:rsid w:val="002949B6"/>
    <w:rsid w:val="00297146"/>
    <w:rsid w:val="002A1F16"/>
    <w:rsid w:val="002A524C"/>
    <w:rsid w:val="002A579D"/>
    <w:rsid w:val="002B0B87"/>
    <w:rsid w:val="002B19F7"/>
    <w:rsid w:val="002B30BB"/>
    <w:rsid w:val="002C1C75"/>
    <w:rsid w:val="002C5475"/>
    <w:rsid w:val="002C71CF"/>
    <w:rsid w:val="002D3F32"/>
    <w:rsid w:val="002D56E3"/>
    <w:rsid w:val="002D6B93"/>
    <w:rsid w:val="002E6DD3"/>
    <w:rsid w:val="002E71EF"/>
    <w:rsid w:val="002F3966"/>
    <w:rsid w:val="002F3CE5"/>
    <w:rsid w:val="002F6CCA"/>
    <w:rsid w:val="003024BF"/>
    <w:rsid w:val="00302C66"/>
    <w:rsid w:val="00311D41"/>
    <w:rsid w:val="003124BC"/>
    <w:rsid w:val="00315427"/>
    <w:rsid w:val="00316CBE"/>
    <w:rsid w:val="00317CC5"/>
    <w:rsid w:val="00320CE9"/>
    <w:rsid w:val="00323C8D"/>
    <w:rsid w:val="003252B3"/>
    <w:rsid w:val="00330AB4"/>
    <w:rsid w:val="003337C9"/>
    <w:rsid w:val="0033423E"/>
    <w:rsid w:val="00334A81"/>
    <w:rsid w:val="003429C4"/>
    <w:rsid w:val="00345387"/>
    <w:rsid w:val="00345EED"/>
    <w:rsid w:val="00346B06"/>
    <w:rsid w:val="00354EDE"/>
    <w:rsid w:val="00374947"/>
    <w:rsid w:val="00376106"/>
    <w:rsid w:val="00381396"/>
    <w:rsid w:val="00383CF6"/>
    <w:rsid w:val="00384C35"/>
    <w:rsid w:val="00390CF5"/>
    <w:rsid w:val="0039165F"/>
    <w:rsid w:val="00392B66"/>
    <w:rsid w:val="00397A08"/>
    <w:rsid w:val="003A1538"/>
    <w:rsid w:val="003A695B"/>
    <w:rsid w:val="003B68B4"/>
    <w:rsid w:val="003C146F"/>
    <w:rsid w:val="003C1F3E"/>
    <w:rsid w:val="003C3D39"/>
    <w:rsid w:val="003E17E9"/>
    <w:rsid w:val="003F2431"/>
    <w:rsid w:val="003F77F7"/>
    <w:rsid w:val="00402F09"/>
    <w:rsid w:val="0040357B"/>
    <w:rsid w:val="00403FBE"/>
    <w:rsid w:val="00415873"/>
    <w:rsid w:val="00415BF2"/>
    <w:rsid w:val="00431F42"/>
    <w:rsid w:val="00432D9F"/>
    <w:rsid w:val="0044114F"/>
    <w:rsid w:val="00442BE9"/>
    <w:rsid w:val="00445CA6"/>
    <w:rsid w:val="00454966"/>
    <w:rsid w:val="00466F14"/>
    <w:rsid w:val="00472134"/>
    <w:rsid w:val="004735D6"/>
    <w:rsid w:val="004742D0"/>
    <w:rsid w:val="00477B93"/>
    <w:rsid w:val="00483923"/>
    <w:rsid w:val="00484CD6"/>
    <w:rsid w:val="00487106"/>
    <w:rsid w:val="004A2B95"/>
    <w:rsid w:val="004A48C2"/>
    <w:rsid w:val="004B33C6"/>
    <w:rsid w:val="004B407C"/>
    <w:rsid w:val="004B4199"/>
    <w:rsid w:val="004B4C6D"/>
    <w:rsid w:val="004B4D44"/>
    <w:rsid w:val="004B5898"/>
    <w:rsid w:val="004D0C29"/>
    <w:rsid w:val="004D2982"/>
    <w:rsid w:val="004D2EF8"/>
    <w:rsid w:val="004D5271"/>
    <w:rsid w:val="004D7CEA"/>
    <w:rsid w:val="004E04C2"/>
    <w:rsid w:val="004E1F48"/>
    <w:rsid w:val="004E704F"/>
    <w:rsid w:val="004E7E8C"/>
    <w:rsid w:val="004F3512"/>
    <w:rsid w:val="004F745F"/>
    <w:rsid w:val="004F7512"/>
    <w:rsid w:val="00500A64"/>
    <w:rsid w:val="0050513D"/>
    <w:rsid w:val="00507DCA"/>
    <w:rsid w:val="00512AE5"/>
    <w:rsid w:val="00514720"/>
    <w:rsid w:val="0051788F"/>
    <w:rsid w:val="00520590"/>
    <w:rsid w:val="0052367E"/>
    <w:rsid w:val="00523943"/>
    <w:rsid w:val="005352BA"/>
    <w:rsid w:val="005407AC"/>
    <w:rsid w:val="0054556E"/>
    <w:rsid w:val="005510DC"/>
    <w:rsid w:val="005514D5"/>
    <w:rsid w:val="0055599F"/>
    <w:rsid w:val="005616B4"/>
    <w:rsid w:val="005634A4"/>
    <w:rsid w:val="00566783"/>
    <w:rsid w:val="00570C69"/>
    <w:rsid w:val="00573459"/>
    <w:rsid w:val="005738F7"/>
    <w:rsid w:val="00574240"/>
    <w:rsid w:val="00574E23"/>
    <w:rsid w:val="00577F18"/>
    <w:rsid w:val="0058022E"/>
    <w:rsid w:val="00594DBB"/>
    <w:rsid w:val="00597CCF"/>
    <w:rsid w:val="005A35EB"/>
    <w:rsid w:val="005A4CBF"/>
    <w:rsid w:val="005A672D"/>
    <w:rsid w:val="005A6BF0"/>
    <w:rsid w:val="005B32A3"/>
    <w:rsid w:val="005D1168"/>
    <w:rsid w:val="005D5057"/>
    <w:rsid w:val="005D5F9B"/>
    <w:rsid w:val="005E1E4E"/>
    <w:rsid w:val="005E7246"/>
    <w:rsid w:val="005F26EC"/>
    <w:rsid w:val="005F304E"/>
    <w:rsid w:val="006029D6"/>
    <w:rsid w:val="006122AF"/>
    <w:rsid w:val="006230DF"/>
    <w:rsid w:val="0064377A"/>
    <w:rsid w:val="00646D61"/>
    <w:rsid w:val="006473EB"/>
    <w:rsid w:val="006502F5"/>
    <w:rsid w:val="00651A7A"/>
    <w:rsid w:val="0065567B"/>
    <w:rsid w:val="00664BB5"/>
    <w:rsid w:val="00665BCF"/>
    <w:rsid w:val="00666A2A"/>
    <w:rsid w:val="0066703C"/>
    <w:rsid w:val="006676A5"/>
    <w:rsid w:val="00676930"/>
    <w:rsid w:val="0068770E"/>
    <w:rsid w:val="006902E5"/>
    <w:rsid w:val="00691507"/>
    <w:rsid w:val="0069385E"/>
    <w:rsid w:val="006A4018"/>
    <w:rsid w:val="006C0F6A"/>
    <w:rsid w:val="006C2B17"/>
    <w:rsid w:val="006C2EA8"/>
    <w:rsid w:val="006C2F5E"/>
    <w:rsid w:val="006C6DB9"/>
    <w:rsid w:val="006D2151"/>
    <w:rsid w:val="006D27D7"/>
    <w:rsid w:val="006D66FA"/>
    <w:rsid w:val="006D7B2D"/>
    <w:rsid w:val="006E2F93"/>
    <w:rsid w:val="006F207F"/>
    <w:rsid w:val="006F3938"/>
    <w:rsid w:val="00704065"/>
    <w:rsid w:val="00711AB9"/>
    <w:rsid w:val="00716B3F"/>
    <w:rsid w:val="00732A08"/>
    <w:rsid w:val="00732B7C"/>
    <w:rsid w:val="00735A32"/>
    <w:rsid w:val="00735D45"/>
    <w:rsid w:val="00736D87"/>
    <w:rsid w:val="00744DC6"/>
    <w:rsid w:val="0074527A"/>
    <w:rsid w:val="00751351"/>
    <w:rsid w:val="007519D7"/>
    <w:rsid w:val="0075557F"/>
    <w:rsid w:val="00757820"/>
    <w:rsid w:val="007603DA"/>
    <w:rsid w:val="00763836"/>
    <w:rsid w:val="007708C4"/>
    <w:rsid w:val="00772DAD"/>
    <w:rsid w:val="00774636"/>
    <w:rsid w:val="00774A40"/>
    <w:rsid w:val="00780C76"/>
    <w:rsid w:val="0078165A"/>
    <w:rsid w:val="0078597A"/>
    <w:rsid w:val="00794D32"/>
    <w:rsid w:val="007A4276"/>
    <w:rsid w:val="007A43DE"/>
    <w:rsid w:val="007A5CE1"/>
    <w:rsid w:val="007B2B76"/>
    <w:rsid w:val="007B3EAB"/>
    <w:rsid w:val="007B6BC9"/>
    <w:rsid w:val="007B6C45"/>
    <w:rsid w:val="007B7DBE"/>
    <w:rsid w:val="007C349F"/>
    <w:rsid w:val="007C34BC"/>
    <w:rsid w:val="007C4812"/>
    <w:rsid w:val="007C6967"/>
    <w:rsid w:val="007D1096"/>
    <w:rsid w:val="007D345A"/>
    <w:rsid w:val="007D5D21"/>
    <w:rsid w:val="007E205B"/>
    <w:rsid w:val="007E2620"/>
    <w:rsid w:val="007F03E5"/>
    <w:rsid w:val="007F261D"/>
    <w:rsid w:val="008059A2"/>
    <w:rsid w:val="00811909"/>
    <w:rsid w:val="00817E45"/>
    <w:rsid w:val="00822962"/>
    <w:rsid w:val="00824246"/>
    <w:rsid w:val="00830E56"/>
    <w:rsid w:val="0084073D"/>
    <w:rsid w:val="00840812"/>
    <w:rsid w:val="00840953"/>
    <w:rsid w:val="00844876"/>
    <w:rsid w:val="0085092F"/>
    <w:rsid w:val="00854368"/>
    <w:rsid w:val="008546AB"/>
    <w:rsid w:val="0085553F"/>
    <w:rsid w:val="00856E27"/>
    <w:rsid w:val="00860FBD"/>
    <w:rsid w:val="00861467"/>
    <w:rsid w:val="00871874"/>
    <w:rsid w:val="008742E4"/>
    <w:rsid w:val="008750AD"/>
    <w:rsid w:val="0088294D"/>
    <w:rsid w:val="00883151"/>
    <w:rsid w:val="00891FC6"/>
    <w:rsid w:val="008A6100"/>
    <w:rsid w:val="008A790E"/>
    <w:rsid w:val="008B10D5"/>
    <w:rsid w:val="008B3F62"/>
    <w:rsid w:val="008B43C4"/>
    <w:rsid w:val="008B6CF0"/>
    <w:rsid w:val="008B6D30"/>
    <w:rsid w:val="008B6F8A"/>
    <w:rsid w:val="008C175A"/>
    <w:rsid w:val="008C4D40"/>
    <w:rsid w:val="008C5648"/>
    <w:rsid w:val="008C7A33"/>
    <w:rsid w:val="008D1A6C"/>
    <w:rsid w:val="008D1FF2"/>
    <w:rsid w:val="008D34A1"/>
    <w:rsid w:val="008D4EE2"/>
    <w:rsid w:val="008D6256"/>
    <w:rsid w:val="008E0B4E"/>
    <w:rsid w:val="008E3BDF"/>
    <w:rsid w:val="008E79D6"/>
    <w:rsid w:val="008F02B9"/>
    <w:rsid w:val="008F1B30"/>
    <w:rsid w:val="008F2373"/>
    <w:rsid w:val="008F3C53"/>
    <w:rsid w:val="008F44D2"/>
    <w:rsid w:val="008F4A28"/>
    <w:rsid w:val="00910836"/>
    <w:rsid w:val="00910E82"/>
    <w:rsid w:val="00913BF5"/>
    <w:rsid w:val="00915189"/>
    <w:rsid w:val="009229ED"/>
    <w:rsid w:val="00926C10"/>
    <w:rsid w:val="00932F54"/>
    <w:rsid w:val="00933D34"/>
    <w:rsid w:val="009354E3"/>
    <w:rsid w:val="009355A2"/>
    <w:rsid w:val="0093597F"/>
    <w:rsid w:val="00935EB5"/>
    <w:rsid w:val="00937D12"/>
    <w:rsid w:val="00944641"/>
    <w:rsid w:val="00952879"/>
    <w:rsid w:val="00955672"/>
    <w:rsid w:val="00955DB3"/>
    <w:rsid w:val="009713E4"/>
    <w:rsid w:val="00981EFA"/>
    <w:rsid w:val="0098536A"/>
    <w:rsid w:val="00991C36"/>
    <w:rsid w:val="00997031"/>
    <w:rsid w:val="009A2FDE"/>
    <w:rsid w:val="009A410D"/>
    <w:rsid w:val="009B050C"/>
    <w:rsid w:val="009C5F76"/>
    <w:rsid w:val="009D0B6A"/>
    <w:rsid w:val="009D5791"/>
    <w:rsid w:val="009E05F7"/>
    <w:rsid w:val="009E5354"/>
    <w:rsid w:val="009E5CFC"/>
    <w:rsid w:val="009E7635"/>
    <w:rsid w:val="00A013A9"/>
    <w:rsid w:val="00A06A2F"/>
    <w:rsid w:val="00A21C57"/>
    <w:rsid w:val="00A22FB1"/>
    <w:rsid w:val="00A306B4"/>
    <w:rsid w:val="00A31FC0"/>
    <w:rsid w:val="00A3527D"/>
    <w:rsid w:val="00A36F34"/>
    <w:rsid w:val="00A633B9"/>
    <w:rsid w:val="00A73E97"/>
    <w:rsid w:val="00A80FFB"/>
    <w:rsid w:val="00A845BE"/>
    <w:rsid w:val="00A84F4C"/>
    <w:rsid w:val="00A924E4"/>
    <w:rsid w:val="00AA3AC3"/>
    <w:rsid w:val="00AA6623"/>
    <w:rsid w:val="00AB0E07"/>
    <w:rsid w:val="00AB3681"/>
    <w:rsid w:val="00AB4D75"/>
    <w:rsid w:val="00AC0B92"/>
    <w:rsid w:val="00AC2BC7"/>
    <w:rsid w:val="00AD6839"/>
    <w:rsid w:val="00AD78F8"/>
    <w:rsid w:val="00AE140B"/>
    <w:rsid w:val="00AE4521"/>
    <w:rsid w:val="00AE7363"/>
    <w:rsid w:val="00AE77FA"/>
    <w:rsid w:val="00AF13AF"/>
    <w:rsid w:val="00AF4B32"/>
    <w:rsid w:val="00AF5063"/>
    <w:rsid w:val="00B11C14"/>
    <w:rsid w:val="00B13BAC"/>
    <w:rsid w:val="00B161EC"/>
    <w:rsid w:val="00B24FFA"/>
    <w:rsid w:val="00B338F9"/>
    <w:rsid w:val="00B40FE3"/>
    <w:rsid w:val="00B41B81"/>
    <w:rsid w:val="00B50EF3"/>
    <w:rsid w:val="00B5627F"/>
    <w:rsid w:val="00B6042E"/>
    <w:rsid w:val="00B708F8"/>
    <w:rsid w:val="00B72385"/>
    <w:rsid w:val="00B7253E"/>
    <w:rsid w:val="00B763BD"/>
    <w:rsid w:val="00B81F0C"/>
    <w:rsid w:val="00B83291"/>
    <w:rsid w:val="00B86A87"/>
    <w:rsid w:val="00B87ACB"/>
    <w:rsid w:val="00B97AE4"/>
    <w:rsid w:val="00BA0489"/>
    <w:rsid w:val="00BA32EA"/>
    <w:rsid w:val="00BA3AAC"/>
    <w:rsid w:val="00BB1A5B"/>
    <w:rsid w:val="00BB3F4C"/>
    <w:rsid w:val="00BB4649"/>
    <w:rsid w:val="00BB7C53"/>
    <w:rsid w:val="00BC008E"/>
    <w:rsid w:val="00BC1EDA"/>
    <w:rsid w:val="00BC3E4C"/>
    <w:rsid w:val="00BC67BA"/>
    <w:rsid w:val="00BD2B7A"/>
    <w:rsid w:val="00BE1F81"/>
    <w:rsid w:val="00BE4FD0"/>
    <w:rsid w:val="00BF4600"/>
    <w:rsid w:val="00C007C6"/>
    <w:rsid w:val="00C10731"/>
    <w:rsid w:val="00C13BED"/>
    <w:rsid w:val="00C16042"/>
    <w:rsid w:val="00C16358"/>
    <w:rsid w:val="00C2255D"/>
    <w:rsid w:val="00C22566"/>
    <w:rsid w:val="00C25588"/>
    <w:rsid w:val="00C259EB"/>
    <w:rsid w:val="00C306F7"/>
    <w:rsid w:val="00C334B3"/>
    <w:rsid w:val="00C33D0C"/>
    <w:rsid w:val="00C45D43"/>
    <w:rsid w:val="00C47AD5"/>
    <w:rsid w:val="00C50C96"/>
    <w:rsid w:val="00C52A6D"/>
    <w:rsid w:val="00C54165"/>
    <w:rsid w:val="00C55B35"/>
    <w:rsid w:val="00C56EEE"/>
    <w:rsid w:val="00C603D1"/>
    <w:rsid w:val="00C6656B"/>
    <w:rsid w:val="00C86696"/>
    <w:rsid w:val="00C95151"/>
    <w:rsid w:val="00CA057D"/>
    <w:rsid w:val="00CA1F23"/>
    <w:rsid w:val="00CB4D3D"/>
    <w:rsid w:val="00CD1ADD"/>
    <w:rsid w:val="00CD43CD"/>
    <w:rsid w:val="00CE1419"/>
    <w:rsid w:val="00CE77D6"/>
    <w:rsid w:val="00CF30A5"/>
    <w:rsid w:val="00D00F7F"/>
    <w:rsid w:val="00D03D1D"/>
    <w:rsid w:val="00D07067"/>
    <w:rsid w:val="00D15A45"/>
    <w:rsid w:val="00D1748A"/>
    <w:rsid w:val="00D24F1E"/>
    <w:rsid w:val="00D251FB"/>
    <w:rsid w:val="00D30405"/>
    <w:rsid w:val="00D3273A"/>
    <w:rsid w:val="00D363FE"/>
    <w:rsid w:val="00D434D9"/>
    <w:rsid w:val="00D51DE5"/>
    <w:rsid w:val="00D5226C"/>
    <w:rsid w:val="00D557CC"/>
    <w:rsid w:val="00D61C87"/>
    <w:rsid w:val="00D65E4E"/>
    <w:rsid w:val="00D6677C"/>
    <w:rsid w:val="00D67783"/>
    <w:rsid w:val="00D67831"/>
    <w:rsid w:val="00D77294"/>
    <w:rsid w:val="00D8033D"/>
    <w:rsid w:val="00D806E3"/>
    <w:rsid w:val="00D807AE"/>
    <w:rsid w:val="00D831F5"/>
    <w:rsid w:val="00D8798C"/>
    <w:rsid w:val="00D92845"/>
    <w:rsid w:val="00D9402C"/>
    <w:rsid w:val="00DA5727"/>
    <w:rsid w:val="00DB223A"/>
    <w:rsid w:val="00DB7226"/>
    <w:rsid w:val="00DC0F73"/>
    <w:rsid w:val="00DC2352"/>
    <w:rsid w:val="00DC290C"/>
    <w:rsid w:val="00DC3AE6"/>
    <w:rsid w:val="00DD15DC"/>
    <w:rsid w:val="00DD6B69"/>
    <w:rsid w:val="00DE0672"/>
    <w:rsid w:val="00DE5982"/>
    <w:rsid w:val="00DF1123"/>
    <w:rsid w:val="00DF15DE"/>
    <w:rsid w:val="00DF3FBF"/>
    <w:rsid w:val="00DF473C"/>
    <w:rsid w:val="00DF6A49"/>
    <w:rsid w:val="00E02474"/>
    <w:rsid w:val="00E05C5F"/>
    <w:rsid w:val="00E06638"/>
    <w:rsid w:val="00E07163"/>
    <w:rsid w:val="00E131C9"/>
    <w:rsid w:val="00E165A8"/>
    <w:rsid w:val="00E23B59"/>
    <w:rsid w:val="00E249E7"/>
    <w:rsid w:val="00E3378B"/>
    <w:rsid w:val="00E35489"/>
    <w:rsid w:val="00E41039"/>
    <w:rsid w:val="00E41193"/>
    <w:rsid w:val="00E41614"/>
    <w:rsid w:val="00E41F14"/>
    <w:rsid w:val="00E4393A"/>
    <w:rsid w:val="00E56216"/>
    <w:rsid w:val="00E623DC"/>
    <w:rsid w:val="00E65A81"/>
    <w:rsid w:val="00E65F12"/>
    <w:rsid w:val="00E76871"/>
    <w:rsid w:val="00E861EE"/>
    <w:rsid w:val="00E926E5"/>
    <w:rsid w:val="00E93279"/>
    <w:rsid w:val="00E93419"/>
    <w:rsid w:val="00E96E72"/>
    <w:rsid w:val="00EA1FBC"/>
    <w:rsid w:val="00EA3A8C"/>
    <w:rsid w:val="00EA408C"/>
    <w:rsid w:val="00EA55A8"/>
    <w:rsid w:val="00EB2D58"/>
    <w:rsid w:val="00EB474F"/>
    <w:rsid w:val="00EC012F"/>
    <w:rsid w:val="00EC22AD"/>
    <w:rsid w:val="00EC5B57"/>
    <w:rsid w:val="00EC7E4F"/>
    <w:rsid w:val="00EE0958"/>
    <w:rsid w:val="00EE41AC"/>
    <w:rsid w:val="00EF2E2C"/>
    <w:rsid w:val="00EF37E2"/>
    <w:rsid w:val="00EF5DD8"/>
    <w:rsid w:val="00EF62A9"/>
    <w:rsid w:val="00F023EE"/>
    <w:rsid w:val="00F06433"/>
    <w:rsid w:val="00F148A7"/>
    <w:rsid w:val="00F202A4"/>
    <w:rsid w:val="00F255C1"/>
    <w:rsid w:val="00F347E4"/>
    <w:rsid w:val="00F35BDC"/>
    <w:rsid w:val="00F41AC8"/>
    <w:rsid w:val="00F46CB3"/>
    <w:rsid w:val="00F46E09"/>
    <w:rsid w:val="00F531DE"/>
    <w:rsid w:val="00F65E2F"/>
    <w:rsid w:val="00F7036B"/>
    <w:rsid w:val="00F74AEA"/>
    <w:rsid w:val="00F84C1D"/>
    <w:rsid w:val="00F869EB"/>
    <w:rsid w:val="00F86D19"/>
    <w:rsid w:val="00F90A3F"/>
    <w:rsid w:val="00F935BB"/>
    <w:rsid w:val="00F97738"/>
    <w:rsid w:val="00F979AF"/>
    <w:rsid w:val="00FB1432"/>
    <w:rsid w:val="00FB6193"/>
    <w:rsid w:val="00FB6C39"/>
    <w:rsid w:val="00FB76AD"/>
    <w:rsid w:val="00FD5DCD"/>
    <w:rsid w:val="00FD74CF"/>
    <w:rsid w:val="00FD7BBA"/>
    <w:rsid w:val="00FE18A5"/>
    <w:rsid w:val="00FE467D"/>
    <w:rsid w:val="00FE7BE1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3EA2"/>
  <w15:chartTrackingRefBased/>
  <w15:docId w15:val="{DCDC100E-F698-4BC5-B6A3-73ADE9B3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Ivan</cp:lastModifiedBy>
  <cp:revision>27</cp:revision>
  <dcterms:created xsi:type="dcterms:W3CDTF">2023-08-24T05:02:00Z</dcterms:created>
  <dcterms:modified xsi:type="dcterms:W3CDTF">2025-09-10T06:10:00Z</dcterms:modified>
</cp:coreProperties>
</file>