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84" w:rsidRPr="006A5484" w:rsidRDefault="006A5484" w:rsidP="006A5484">
      <w:pPr>
        <w:spacing w:after="225" w:line="240" w:lineRule="auto"/>
        <w:ind w:firstLine="360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6A5484">
        <w:rPr>
          <w:rFonts w:ascii="PT Astra Serif" w:eastAsia="Times New Roman" w:hAnsi="PT Astra Serif" w:cs="Arial"/>
          <w:b/>
          <w:sz w:val="26"/>
          <w:szCs w:val="26"/>
          <w:lang w:eastAsia="ru-RU"/>
        </w:rPr>
        <w:t>Согласие на обработку персональных данных</w:t>
      </w:r>
    </w:p>
    <w:p w:rsidR="00DF2639" w:rsidRPr="006A5484" w:rsidRDefault="00DF2639" w:rsidP="003F3CEF">
      <w:pPr>
        <w:spacing w:after="225" w:line="240" w:lineRule="auto"/>
        <w:ind w:firstLine="36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Пользователь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регистрируясь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или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направляя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данные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через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формы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обратной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связи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сайте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 </w:t>
      </w:r>
      <w:hyperlink r:id="rId6" w:history="1">
        <w:r w:rsidR="003F3CEF" w:rsidRPr="006A548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https://fondkr73.ru</w:t>
        </w:r>
      </w:hyperlink>
      <w:r w:rsidR="003F3CEF"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обязуется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принять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настоящее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Согласие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обработку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далее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—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Согласие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).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Принятием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акцептом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оферты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Согласия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является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регистрация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сайте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или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предоставление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формах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обратной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связи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размещенных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сайте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Пользователь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дает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свое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согласие</w:t>
      </w:r>
      <w:r w:rsidR="003F3CEF"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Фонду модернизации жилищно-коммунального комплекса Ульяновской области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которо</w:t>
      </w:r>
      <w:r w:rsidR="003F3CEF"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му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принадлежит</w:t>
      </w:r>
      <w:r w:rsidR="003F3CEF"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сайт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 </w:t>
      </w:r>
      <w:r w:rsidR="003F3CEF"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fondkr73.ru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="003F3CEF"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который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расположен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по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адресу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: </w:t>
      </w:r>
      <w:r w:rsidR="003F3CEF" w:rsidRPr="006A5484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432017,</w:t>
      </w:r>
      <w:r w:rsidR="003F3CEF"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i/>
          <w:iCs/>
          <w:sz w:val="26"/>
          <w:szCs w:val="26"/>
          <w:lang w:eastAsia="ru-RU"/>
        </w:rPr>
        <w:t>Россия</w:t>
      </w:r>
      <w:r w:rsidRPr="006A5484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 xml:space="preserve">, </w:t>
      </w:r>
      <w:r w:rsidR="003F3CEF" w:rsidRPr="006A5484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>Ульяновская</w:t>
      </w:r>
      <w:r w:rsidRPr="006A5484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i/>
          <w:iCs/>
          <w:sz w:val="26"/>
          <w:szCs w:val="26"/>
          <w:lang w:eastAsia="ru-RU"/>
        </w:rPr>
        <w:t>область</w:t>
      </w:r>
      <w:r w:rsidRPr="006A5484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i/>
          <w:iCs/>
          <w:sz w:val="26"/>
          <w:szCs w:val="26"/>
          <w:lang w:eastAsia="ru-RU"/>
        </w:rPr>
        <w:t>город</w:t>
      </w:r>
      <w:r w:rsidRPr="006A5484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 xml:space="preserve"> </w:t>
      </w:r>
      <w:r w:rsidR="003F3CEF" w:rsidRPr="006A5484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>Ульяновск</w:t>
      </w:r>
      <w:r w:rsidRPr="006A5484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i/>
          <w:iCs/>
          <w:sz w:val="26"/>
          <w:szCs w:val="26"/>
          <w:lang w:eastAsia="ru-RU"/>
        </w:rPr>
        <w:t>улица</w:t>
      </w:r>
      <w:r w:rsidRPr="006A5484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 xml:space="preserve"> </w:t>
      </w:r>
      <w:r w:rsidR="003F3CEF" w:rsidRPr="006A5484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>Спасская</w:t>
      </w:r>
      <w:r w:rsidRPr="006A5484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i/>
          <w:iCs/>
          <w:sz w:val="26"/>
          <w:szCs w:val="26"/>
          <w:lang w:eastAsia="ru-RU"/>
        </w:rPr>
        <w:t>дом</w:t>
      </w:r>
      <w:r w:rsidRPr="006A5484">
        <w:rPr>
          <w:rFonts w:ascii="PT Astra Serif" w:eastAsia="Times New Roman" w:hAnsi="PT Astra Serif" w:cs="Helvetica"/>
          <w:i/>
          <w:iCs/>
          <w:sz w:val="26"/>
          <w:szCs w:val="26"/>
          <w:lang w:eastAsia="ru-RU"/>
        </w:rPr>
        <w:t> </w:t>
      </w:r>
      <w:r w:rsidR="003F3CEF" w:rsidRPr="006A5484">
        <w:rPr>
          <w:rFonts w:ascii="PT Astra Serif" w:eastAsia="Times New Roman" w:hAnsi="PT Astra Serif" w:cs="Helvetica"/>
          <w:i/>
          <w:iCs/>
          <w:sz w:val="26"/>
          <w:szCs w:val="26"/>
          <w:lang w:eastAsia="ru-RU"/>
        </w:rPr>
        <w:t>8, оф. 601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обработку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своих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со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следующими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условиями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:rsidR="00DF2639" w:rsidRPr="006A5484" w:rsidRDefault="00DF2639" w:rsidP="006A548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Данное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Согласие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дается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обработку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как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gramStart"/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без</w:t>
      </w:r>
      <w:proofErr w:type="gramEnd"/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так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proofErr w:type="gramStart"/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</w:t>
      </w:r>
      <w:proofErr w:type="gramEnd"/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использованием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средств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автоматизации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DF2639" w:rsidRPr="006A5484" w:rsidRDefault="00DF2639" w:rsidP="006A548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Согласие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обработку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</w:t>
      </w:r>
      <w:bookmarkStart w:id="0" w:name="_GoBack"/>
      <w:bookmarkEnd w:id="0"/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Пользователя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дается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целях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использования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для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информирования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собственников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а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также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для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ответов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обращения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через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форму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обратной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связи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сайтах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DF2639" w:rsidRPr="006A5484" w:rsidRDefault="00DF2639" w:rsidP="006A548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Региональный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оператор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осуществляет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обработку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следующих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: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полное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имя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пол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дата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рождения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место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рождения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гражданство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идентификационные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документа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удостоверяющего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личность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страховой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номер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индивидуального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лицевого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счета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СНИЛС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индивидуальный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номер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налогоплательщика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ИНН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адрес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электронной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почты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номер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мобильного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телефона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номер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домашнего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телефона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адрес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места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проживания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адрес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регистрации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реквизиты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свидетельства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рождении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реквизиты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водительского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удостоверения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  <w:proofErr w:type="gramEnd"/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реквизиты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заграничного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паспорта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реквизиты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военного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билета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детях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реквизиты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свидетельства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регистрации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транспортного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средства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DF2639" w:rsidRPr="006A5484" w:rsidRDefault="00DF2639" w:rsidP="006A548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Основанием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для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обработки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являются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: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Ст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. 24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Конституции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Российской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Федерации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ст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. 6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Федерального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закона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№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152-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ФЗ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«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данных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»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DF2639" w:rsidRPr="006A5484" w:rsidRDefault="00DF2639" w:rsidP="006A548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ходе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обработки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персональными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данными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будут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совершены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следующие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действия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: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сбор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запись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систематизация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накопление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хранение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уточнение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обновление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изменение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извлечение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использование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передача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распространение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предоставление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доступ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обезличивание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блокирование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удаление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уничтожение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 —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все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упомянутые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варианты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только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целях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указанных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. 2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настоящего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Согласия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proofErr w:type="gramEnd"/>
    </w:p>
    <w:p w:rsidR="00DF2639" w:rsidRPr="006A5484" w:rsidRDefault="00DF2639" w:rsidP="006A548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Передача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третьим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лицам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осуществляется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основании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законодательства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Российской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Федерации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DF2639" w:rsidRPr="006A5484" w:rsidRDefault="00DF2639" w:rsidP="006A548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обрабатываются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до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завершения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всех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необходимых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процедур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Также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обработка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может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быть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прекращена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по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запросу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субъекта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DF2639" w:rsidRPr="006A5484" w:rsidRDefault="00DF2639" w:rsidP="006A548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Согласие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gramStart"/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дается</w:t>
      </w:r>
      <w:proofErr w:type="gramEnd"/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том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числе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возможную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трансграничную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передачу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информационные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рекламные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оповещения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DF2639" w:rsidRPr="006A5484" w:rsidRDefault="00DF2639" w:rsidP="006A548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Согласие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может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быть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отозвано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субъектом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или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его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представителем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путем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направления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письменного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заявления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3F3CEF"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</w:t>
      </w:r>
      <w:r w:rsidR="003F3CEF"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Фонд модернизации жилищно-коммунального комплекса Ульяновской области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или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его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представителю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по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адресу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указанному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начале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данного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Согласия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DF2639" w:rsidRPr="006A5484" w:rsidRDefault="00DF2639" w:rsidP="006A548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случае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отзыва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субъектом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или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его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представителем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Согласия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обработку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="003F3CEF"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Фонд модернизации </w:t>
      </w:r>
      <w:r w:rsidR="003F3CEF"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 xml:space="preserve">жилищно-коммунального комплекса Ульяновской области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вправе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продолжить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обработку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без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разрешения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субъекта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при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наличии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оснований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указанных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пунктах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2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—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11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части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1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статьи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6,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части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2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статьи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10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части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2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статьи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11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Федерального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закона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№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152-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ФЗ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«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данных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»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от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26.06.2006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г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proofErr w:type="gramEnd"/>
    </w:p>
    <w:p w:rsidR="00DF2639" w:rsidRPr="006A5484" w:rsidRDefault="00DF2639" w:rsidP="006A548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Все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предложения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вопросы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по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использованию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сайта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следует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направлять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по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адресу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электронной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почты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="003F3CEF"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fondgkk73@mail.ru.</w:t>
      </w:r>
    </w:p>
    <w:p w:rsidR="003505F7" w:rsidRPr="006A5484" w:rsidRDefault="00DF2639" w:rsidP="006A548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Настоящее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Согласие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действует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все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время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до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момента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прекращения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обработки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персональных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данных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по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причинам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указанным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в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п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. 10</w:t>
      </w:r>
      <w:r w:rsidRPr="006A5484">
        <w:rPr>
          <w:rFonts w:ascii="PT Astra Serif" w:eastAsia="Times New Roman" w:hAnsi="PT Astra Serif" w:cs="Helvetica"/>
          <w:sz w:val="26"/>
          <w:szCs w:val="26"/>
          <w:lang w:eastAsia="ru-RU"/>
        </w:rPr>
        <w:t> 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данного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A5484">
        <w:rPr>
          <w:rFonts w:ascii="PT Astra Serif" w:eastAsia="Times New Roman" w:hAnsi="PT Astra Serif" w:cs="Arial"/>
          <w:sz w:val="26"/>
          <w:szCs w:val="26"/>
          <w:lang w:eastAsia="ru-RU"/>
        </w:rPr>
        <w:t>документа</w:t>
      </w:r>
      <w:r w:rsidRPr="006A548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sectPr w:rsidR="003505F7" w:rsidRPr="006A5484" w:rsidSect="003F3C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446F"/>
    <w:multiLevelType w:val="multilevel"/>
    <w:tmpl w:val="185A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6B"/>
    <w:rsid w:val="0000200F"/>
    <w:rsid w:val="000037EE"/>
    <w:rsid w:val="0000536D"/>
    <w:rsid w:val="0000563D"/>
    <w:rsid w:val="00005DD8"/>
    <w:rsid w:val="00006DC5"/>
    <w:rsid w:val="0001063B"/>
    <w:rsid w:val="000116E1"/>
    <w:rsid w:val="000119FF"/>
    <w:rsid w:val="00011D2F"/>
    <w:rsid w:val="00011F26"/>
    <w:rsid w:val="00013616"/>
    <w:rsid w:val="00013A69"/>
    <w:rsid w:val="00013CD2"/>
    <w:rsid w:val="00014CC5"/>
    <w:rsid w:val="00014CD9"/>
    <w:rsid w:val="000156EE"/>
    <w:rsid w:val="00015A1C"/>
    <w:rsid w:val="00015F19"/>
    <w:rsid w:val="0001660B"/>
    <w:rsid w:val="000167D3"/>
    <w:rsid w:val="000170A8"/>
    <w:rsid w:val="00017617"/>
    <w:rsid w:val="000201DF"/>
    <w:rsid w:val="000220F6"/>
    <w:rsid w:val="0002282B"/>
    <w:rsid w:val="000243B9"/>
    <w:rsid w:val="00027280"/>
    <w:rsid w:val="00027AAF"/>
    <w:rsid w:val="00030E2D"/>
    <w:rsid w:val="00030FCD"/>
    <w:rsid w:val="0003151C"/>
    <w:rsid w:val="00033DBE"/>
    <w:rsid w:val="00034B81"/>
    <w:rsid w:val="000364EF"/>
    <w:rsid w:val="0003678D"/>
    <w:rsid w:val="00036878"/>
    <w:rsid w:val="00037CF8"/>
    <w:rsid w:val="000402F6"/>
    <w:rsid w:val="00040827"/>
    <w:rsid w:val="00040C7B"/>
    <w:rsid w:val="000411A3"/>
    <w:rsid w:val="00041CF8"/>
    <w:rsid w:val="000438EB"/>
    <w:rsid w:val="00045D64"/>
    <w:rsid w:val="00050550"/>
    <w:rsid w:val="00050953"/>
    <w:rsid w:val="0005122A"/>
    <w:rsid w:val="0005294D"/>
    <w:rsid w:val="00054D85"/>
    <w:rsid w:val="00055771"/>
    <w:rsid w:val="0005595B"/>
    <w:rsid w:val="00055C85"/>
    <w:rsid w:val="00057437"/>
    <w:rsid w:val="00061E1A"/>
    <w:rsid w:val="00061E93"/>
    <w:rsid w:val="000622F6"/>
    <w:rsid w:val="0006278A"/>
    <w:rsid w:val="00062B24"/>
    <w:rsid w:val="00064FD3"/>
    <w:rsid w:val="000666B7"/>
    <w:rsid w:val="0006707B"/>
    <w:rsid w:val="00067839"/>
    <w:rsid w:val="0007024A"/>
    <w:rsid w:val="00070703"/>
    <w:rsid w:val="00070F42"/>
    <w:rsid w:val="00071543"/>
    <w:rsid w:val="00072DED"/>
    <w:rsid w:val="000731FA"/>
    <w:rsid w:val="00073C96"/>
    <w:rsid w:val="0007416B"/>
    <w:rsid w:val="00076A25"/>
    <w:rsid w:val="00080C1B"/>
    <w:rsid w:val="00080C69"/>
    <w:rsid w:val="0008186B"/>
    <w:rsid w:val="00082212"/>
    <w:rsid w:val="00083AF5"/>
    <w:rsid w:val="00084981"/>
    <w:rsid w:val="00084ADB"/>
    <w:rsid w:val="00084DC6"/>
    <w:rsid w:val="00085F1C"/>
    <w:rsid w:val="000878C3"/>
    <w:rsid w:val="00087B59"/>
    <w:rsid w:val="00087B95"/>
    <w:rsid w:val="00087BED"/>
    <w:rsid w:val="000907C8"/>
    <w:rsid w:val="00092ABA"/>
    <w:rsid w:val="00092CFF"/>
    <w:rsid w:val="00093EE9"/>
    <w:rsid w:val="00095E82"/>
    <w:rsid w:val="00096BEC"/>
    <w:rsid w:val="000A04EB"/>
    <w:rsid w:val="000A05A0"/>
    <w:rsid w:val="000A14DC"/>
    <w:rsid w:val="000A1B2D"/>
    <w:rsid w:val="000A21E7"/>
    <w:rsid w:val="000A23D8"/>
    <w:rsid w:val="000A2EAC"/>
    <w:rsid w:val="000A301A"/>
    <w:rsid w:val="000A37E9"/>
    <w:rsid w:val="000A622A"/>
    <w:rsid w:val="000B0465"/>
    <w:rsid w:val="000B1472"/>
    <w:rsid w:val="000B1BB3"/>
    <w:rsid w:val="000B2582"/>
    <w:rsid w:val="000B317B"/>
    <w:rsid w:val="000B3928"/>
    <w:rsid w:val="000B55CC"/>
    <w:rsid w:val="000B561F"/>
    <w:rsid w:val="000B5C68"/>
    <w:rsid w:val="000B6889"/>
    <w:rsid w:val="000C0ADE"/>
    <w:rsid w:val="000C1054"/>
    <w:rsid w:val="000C2779"/>
    <w:rsid w:val="000C3358"/>
    <w:rsid w:val="000C3895"/>
    <w:rsid w:val="000C5C44"/>
    <w:rsid w:val="000C5D9F"/>
    <w:rsid w:val="000C6878"/>
    <w:rsid w:val="000C6B79"/>
    <w:rsid w:val="000C7096"/>
    <w:rsid w:val="000D4CAD"/>
    <w:rsid w:val="000D54FD"/>
    <w:rsid w:val="000D55AB"/>
    <w:rsid w:val="000D569C"/>
    <w:rsid w:val="000D5B20"/>
    <w:rsid w:val="000D5B25"/>
    <w:rsid w:val="000D789B"/>
    <w:rsid w:val="000E01A0"/>
    <w:rsid w:val="000E105E"/>
    <w:rsid w:val="000E4046"/>
    <w:rsid w:val="000E7022"/>
    <w:rsid w:val="000E72E8"/>
    <w:rsid w:val="000F09DE"/>
    <w:rsid w:val="000F11E1"/>
    <w:rsid w:val="000F3444"/>
    <w:rsid w:val="000F388A"/>
    <w:rsid w:val="000F3AFB"/>
    <w:rsid w:val="000F4C8C"/>
    <w:rsid w:val="000F4EBF"/>
    <w:rsid w:val="000F56BC"/>
    <w:rsid w:val="000F5ADE"/>
    <w:rsid w:val="000F5B3B"/>
    <w:rsid w:val="000F681A"/>
    <w:rsid w:val="001007FB"/>
    <w:rsid w:val="001010C4"/>
    <w:rsid w:val="00103F09"/>
    <w:rsid w:val="0010433D"/>
    <w:rsid w:val="001064DA"/>
    <w:rsid w:val="00107D2A"/>
    <w:rsid w:val="00110082"/>
    <w:rsid w:val="00112381"/>
    <w:rsid w:val="00113685"/>
    <w:rsid w:val="00116212"/>
    <w:rsid w:val="001162D2"/>
    <w:rsid w:val="0011630B"/>
    <w:rsid w:val="00121EBE"/>
    <w:rsid w:val="00122536"/>
    <w:rsid w:val="00122D02"/>
    <w:rsid w:val="00124343"/>
    <w:rsid w:val="00124795"/>
    <w:rsid w:val="00124884"/>
    <w:rsid w:val="0012699C"/>
    <w:rsid w:val="00130DB6"/>
    <w:rsid w:val="00132DF3"/>
    <w:rsid w:val="00132E76"/>
    <w:rsid w:val="00134A1C"/>
    <w:rsid w:val="00135333"/>
    <w:rsid w:val="00137286"/>
    <w:rsid w:val="00137B95"/>
    <w:rsid w:val="0014099A"/>
    <w:rsid w:val="00140B6D"/>
    <w:rsid w:val="001413CF"/>
    <w:rsid w:val="00141407"/>
    <w:rsid w:val="00141D22"/>
    <w:rsid w:val="00141F09"/>
    <w:rsid w:val="001424AA"/>
    <w:rsid w:val="00143528"/>
    <w:rsid w:val="00144F56"/>
    <w:rsid w:val="00145334"/>
    <w:rsid w:val="001463CD"/>
    <w:rsid w:val="00150A61"/>
    <w:rsid w:val="00150E9E"/>
    <w:rsid w:val="001510A2"/>
    <w:rsid w:val="00154653"/>
    <w:rsid w:val="0015470E"/>
    <w:rsid w:val="001548E6"/>
    <w:rsid w:val="00155545"/>
    <w:rsid w:val="00161066"/>
    <w:rsid w:val="00161ACC"/>
    <w:rsid w:val="00161EA3"/>
    <w:rsid w:val="0016213D"/>
    <w:rsid w:val="00163F0F"/>
    <w:rsid w:val="00164074"/>
    <w:rsid w:val="001647F6"/>
    <w:rsid w:val="00164E02"/>
    <w:rsid w:val="00165C8E"/>
    <w:rsid w:val="00165D71"/>
    <w:rsid w:val="00165ED0"/>
    <w:rsid w:val="00166C48"/>
    <w:rsid w:val="00166CBD"/>
    <w:rsid w:val="00170739"/>
    <w:rsid w:val="001712A5"/>
    <w:rsid w:val="001751F9"/>
    <w:rsid w:val="0017631B"/>
    <w:rsid w:val="001763F8"/>
    <w:rsid w:val="00176799"/>
    <w:rsid w:val="001771FB"/>
    <w:rsid w:val="0018009D"/>
    <w:rsid w:val="001807F9"/>
    <w:rsid w:val="00182A83"/>
    <w:rsid w:val="001830D5"/>
    <w:rsid w:val="00183F7F"/>
    <w:rsid w:val="001846DE"/>
    <w:rsid w:val="00185FD8"/>
    <w:rsid w:val="001873A6"/>
    <w:rsid w:val="00190605"/>
    <w:rsid w:val="00192617"/>
    <w:rsid w:val="00192815"/>
    <w:rsid w:val="00195059"/>
    <w:rsid w:val="00195F2E"/>
    <w:rsid w:val="00196634"/>
    <w:rsid w:val="001967E7"/>
    <w:rsid w:val="00197793"/>
    <w:rsid w:val="00197E86"/>
    <w:rsid w:val="001A0B41"/>
    <w:rsid w:val="001A30B8"/>
    <w:rsid w:val="001A4097"/>
    <w:rsid w:val="001A4785"/>
    <w:rsid w:val="001A5AD1"/>
    <w:rsid w:val="001A6FF2"/>
    <w:rsid w:val="001B00D5"/>
    <w:rsid w:val="001B09ED"/>
    <w:rsid w:val="001B0B85"/>
    <w:rsid w:val="001B1453"/>
    <w:rsid w:val="001B2350"/>
    <w:rsid w:val="001B464E"/>
    <w:rsid w:val="001B547D"/>
    <w:rsid w:val="001B68E5"/>
    <w:rsid w:val="001B78A5"/>
    <w:rsid w:val="001B7DCE"/>
    <w:rsid w:val="001C0CA8"/>
    <w:rsid w:val="001C1D4E"/>
    <w:rsid w:val="001C239F"/>
    <w:rsid w:val="001C2F6E"/>
    <w:rsid w:val="001C36EC"/>
    <w:rsid w:val="001C4B63"/>
    <w:rsid w:val="001C6FD9"/>
    <w:rsid w:val="001C7015"/>
    <w:rsid w:val="001C73B4"/>
    <w:rsid w:val="001C7442"/>
    <w:rsid w:val="001C76C1"/>
    <w:rsid w:val="001D2995"/>
    <w:rsid w:val="001D32F8"/>
    <w:rsid w:val="001D3396"/>
    <w:rsid w:val="001D4268"/>
    <w:rsid w:val="001D48D5"/>
    <w:rsid w:val="001D68A0"/>
    <w:rsid w:val="001D68D0"/>
    <w:rsid w:val="001D6FB9"/>
    <w:rsid w:val="001D7BE2"/>
    <w:rsid w:val="001D7C17"/>
    <w:rsid w:val="001E254B"/>
    <w:rsid w:val="001E2832"/>
    <w:rsid w:val="001E3397"/>
    <w:rsid w:val="001E3D75"/>
    <w:rsid w:val="001E6FEC"/>
    <w:rsid w:val="001E7260"/>
    <w:rsid w:val="001E77C7"/>
    <w:rsid w:val="001E7934"/>
    <w:rsid w:val="001F020C"/>
    <w:rsid w:val="001F1497"/>
    <w:rsid w:val="001F1CE2"/>
    <w:rsid w:val="001F1E09"/>
    <w:rsid w:val="001F5641"/>
    <w:rsid w:val="001F7901"/>
    <w:rsid w:val="00202171"/>
    <w:rsid w:val="0020438B"/>
    <w:rsid w:val="00204DC9"/>
    <w:rsid w:val="0020577F"/>
    <w:rsid w:val="0020783E"/>
    <w:rsid w:val="00207E33"/>
    <w:rsid w:val="002118BE"/>
    <w:rsid w:val="002121B0"/>
    <w:rsid w:val="002129E3"/>
    <w:rsid w:val="00215CFF"/>
    <w:rsid w:val="00216869"/>
    <w:rsid w:val="0021735A"/>
    <w:rsid w:val="002206A1"/>
    <w:rsid w:val="002228DE"/>
    <w:rsid w:val="00222A2E"/>
    <w:rsid w:val="00223AB0"/>
    <w:rsid w:val="00223F26"/>
    <w:rsid w:val="00224E46"/>
    <w:rsid w:val="00225962"/>
    <w:rsid w:val="00233DEB"/>
    <w:rsid w:val="002347CF"/>
    <w:rsid w:val="00234A61"/>
    <w:rsid w:val="00235F5A"/>
    <w:rsid w:val="0023658B"/>
    <w:rsid w:val="0023691F"/>
    <w:rsid w:val="00236A6E"/>
    <w:rsid w:val="00236AA7"/>
    <w:rsid w:val="00237BD3"/>
    <w:rsid w:val="00237E19"/>
    <w:rsid w:val="002403A2"/>
    <w:rsid w:val="00240A5C"/>
    <w:rsid w:val="00242122"/>
    <w:rsid w:val="00243CB1"/>
    <w:rsid w:val="002443E2"/>
    <w:rsid w:val="00244838"/>
    <w:rsid w:val="00244B92"/>
    <w:rsid w:val="00245258"/>
    <w:rsid w:val="0024671C"/>
    <w:rsid w:val="00247978"/>
    <w:rsid w:val="00251C8A"/>
    <w:rsid w:val="00251D84"/>
    <w:rsid w:val="00251DD4"/>
    <w:rsid w:val="002532C7"/>
    <w:rsid w:val="00254D20"/>
    <w:rsid w:val="0025635A"/>
    <w:rsid w:val="002577D8"/>
    <w:rsid w:val="00257AB7"/>
    <w:rsid w:val="00257BAE"/>
    <w:rsid w:val="0026009E"/>
    <w:rsid w:val="002604C7"/>
    <w:rsid w:val="002604DE"/>
    <w:rsid w:val="002626D4"/>
    <w:rsid w:val="00263709"/>
    <w:rsid w:val="0026461F"/>
    <w:rsid w:val="00265623"/>
    <w:rsid w:val="002662B4"/>
    <w:rsid w:val="00266A2C"/>
    <w:rsid w:val="00266AFB"/>
    <w:rsid w:val="00270F73"/>
    <w:rsid w:val="00273250"/>
    <w:rsid w:val="00273446"/>
    <w:rsid w:val="002747D9"/>
    <w:rsid w:val="00274EE4"/>
    <w:rsid w:val="0027589C"/>
    <w:rsid w:val="00275A86"/>
    <w:rsid w:val="00276D36"/>
    <w:rsid w:val="00277093"/>
    <w:rsid w:val="0027739D"/>
    <w:rsid w:val="00280A4B"/>
    <w:rsid w:val="00281F9C"/>
    <w:rsid w:val="00283F76"/>
    <w:rsid w:val="00284DCA"/>
    <w:rsid w:val="002850D7"/>
    <w:rsid w:val="00286016"/>
    <w:rsid w:val="00286E4F"/>
    <w:rsid w:val="00290CA4"/>
    <w:rsid w:val="002921CF"/>
    <w:rsid w:val="00292E9A"/>
    <w:rsid w:val="00294673"/>
    <w:rsid w:val="002952BD"/>
    <w:rsid w:val="00295FB8"/>
    <w:rsid w:val="0029607B"/>
    <w:rsid w:val="00297004"/>
    <w:rsid w:val="002973C8"/>
    <w:rsid w:val="002A0C25"/>
    <w:rsid w:val="002A0D7C"/>
    <w:rsid w:val="002A181F"/>
    <w:rsid w:val="002A2AD0"/>
    <w:rsid w:val="002A37BB"/>
    <w:rsid w:val="002A483A"/>
    <w:rsid w:val="002B08C3"/>
    <w:rsid w:val="002B09D2"/>
    <w:rsid w:val="002B13A3"/>
    <w:rsid w:val="002B19C2"/>
    <w:rsid w:val="002B2706"/>
    <w:rsid w:val="002B376D"/>
    <w:rsid w:val="002B4D6A"/>
    <w:rsid w:val="002B53AB"/>
    <w:rsid w:val="002B564B"/>
    <w:rsid w:val="002B717B"/>
    <w:rsid w:val="002C0705"/>
    <w:rsid w:val="002C1737"/>
    <w:rsid w:val="002C3643"/>
    <w:rsid w:val="002C45BA"/>
    <w:rsid w:val="002C5011"/>
    <w:rsid w:val="002C706A"/>
    <w:rsid w:val="002D1D0D"/>
    <w:rsid w:val="002D268A"/>
    <w:rsid w:val="002D27A5"/>
    <w:rsid w:val="002D349E"/>
    <w:rsid w:val="002D5DBF"/>
    <w:rsid w:val="002D6070"/>
    <w:rsid w:val="002E0D02"/>
    <w:rsid w:val="002E0D37"/>
    <w:rsid w:val="002E238E"/>
    <w:rsid w:val="002E24D2"/>
    <w:rsid w:val="002E4909"/>
    <w:rsid w:val="002E4D70"/>
    <w:rsid w:val="002E5131"/>
    <w:rsid w:val="002E5859"/>
    <w:rsid w:val="002F0121"/>
    <w:rsid w:val="002F0B49"/>
    <w:rsid w:val="002F1327"/>
    <w:rsid w:val="002F21EF"/>
    <w:rsid w:val="002F3A05"/>
    <w:rsid w:val="002F7D72"/>
    <w:rsid w:val="00300635"/>
    <w:rsid w:val="00300708"/>
    <w:rsid w:val="003008DB"/>
    <w:rsid w:val="00300C8B"/>
    <w:rsid w:val="003015BC"/>
    <w:rsid w:val="00302E16"/>
    <w:rsid w:val="003031D6"/>
    <w:rsid w:val="00304646"/>
    <w:rsid w:val="00305A8E"/>
    <w:rsid w:val="00305CC4"/>
    <w:rsid w:val="00306702"/>
    <w:rsid w:val="00306EEF"/>
    <w:rsid w:val="00307579"/>
    <w:rsid w:val="0030762D"/>
    <w:rsid w:val="003123F6"/>
    <w:rsid w:val="003127EA"/>
    <w:rsid w:val="00313C5A"/>
    <w:rsid w:val="0031462F"/>
    <w:rsid w:val="003147AA"/>
    <w:rsid w:val="00315C8D"/>
    <w:rsid w:val="00315D5F"/>
    <w:rsid w:val="00316D64"/>
    <w:rsid w:val="0031780B"/>
    <w:rsid w:val="00320362"/>
    <w:rsid w:val="0032103D"/>
    <w:rsid w:val="003249EB"/>
    <w:rsid w:val="003254C1"/>
    <w:rsid w:val="00326127"/>
    <w:rsid w:val="00326E58"/>
    <w:rsid w:val="003271F7"/>
    <w:rsid w:val="003275CD"/>
    <w:rsid w:val="00327DD5"/>
    <w:rsid w:val="0033059C"/>
    <w:rsid w:val="00330FDA"/>
    <w:rsid w:val="00332467"/>
    <w:rsid w:val="00332475"/>
    <w:rsid w:val="00332D68"/>
    <w:rsid w:val="003330AE"/>
    <w:rsid w:val="00333F27"/>
    <w:rsid w:val="0033556E"/>
    <w:rsid w:val="00336DF9"/>
    <w:rsid w:val="0034176F"/>
    <w:rsid w:val="00342A16"/>
    <w:rsid w:val="00342CF2"/>
    <w:rsid w:val="00342FA9"/>
    <w:rsid w:val="00345BFC"/>
    <w:rsid w:val="00350499"/>
    <w:rsid w:val="003505F7"/>
    <w:rsid w:val="0035318B"/>
    <w:rsid w:val="00353492"/>
    <w:rsid w:val="00354202"/>
    <w:rsid w:val="003544B8"/>
    <w:rsid w:val="00354E91"/>
    <w:rsid w:val="00355B26"/>
    <w:rsid w:val="00356CDF"/>
    <w:rsid w:val="00357E00"/>
    <w:rsid w:val="00357EC9"/>
    <w:rsid w:val="00360BA6"/>
    <w:rsid w:val="00362F6A"/>
    <w:rsid w:val="00363477"/>
    <w:rsid w:val="00364E70"/>
    <w:rsid w:val="00365576"/>
    <w:rsid w:val="00366083"/>
    <w:rsid w:val="00366B9D"/>
    <w:rsid w:val="00367614"/>
    <w:rsid w:val="00367CCF"/>
    <w:rsid w:val="0037000C"/>
    <w:rsid w:val="0037087D"/>
    <w:rsid w:val="00370A75"/>
    <w:rsid w:val="00370A7C"/>
    <w:rsid w:val="00373DA3"/>
    <w:rsid w:val="0037486C"/>
    <w:rsid w:val="00374B3B"/>
    <w:rsid w:val="003751B1"/>
    <w:rsid w:val="00375E05"/>
    <w:rsid w:val="003760BE"/>
    <w:rsid w:val="00377440"/>
    <w:rsid w:val="00377933"/>
    <w:rsid w:val="003809EE"/>
    <w:rsid w:val="00380A22"/>
    <w:rsid w:val="00382985"/>
    <w:rsid w:val="00383FDC"/>
    <w:rsid w:val="00386091"/>
    <w:rsid w:val="00386B7B"/>
    <w:rsid w:val="00391D4A"/>
    <w:rsid w:val="00391F03"/>
    <w:rsid w:val="003928D0"/>
    <w:rsid w:val="0039465B"/>
    <w:rsid w:val="00394C8E"/>
    <w:rsid w:val="00395119"/>
    <w:rsid w:val="003966B6"/>
    <w:rsid w:val="00397129"/>
    <w:rsid w:val="003971BF"/>
    <w:rsid w:val="003976DE"/>
    <w:rsid w:val="00397780"/>
    <w:rsid w:val="003A0E0D"/>
    <w:rsid w:val="003A4697"/>
    <w:rsid w:val="003A76DC"/>
    <w:rsid w:val="003A7DD6"/>
    <w:rsid w:val="003B0A5A"/>
    <w:rsid w:val="003B0C6B"/>
    <w:rsid w:val="003B1703"/>
    <w:rsid w:val="003B25DF"/>
    <w:rsid w:val="003B3D5F"/>
    <w:rsid w:val="003B4BFD"/>
    <w:rsid w:val="003B50D3"/>
    <w:rsid w:val="003B58F5"/>
    <w:rsid w:val="003B5CDA"/>
    <w:rsid w:val="003B5CF7"/>
    <w:rsid w:val="003B664D"/>
    <w:rsid w:val="003B6A26"/>
    <w:rsid w:val="003B7826"/>
    <w:rsid w:val="003C21C8"/>
    <w:rsid w:val="003C23F2"/>
    <w:rsid w:val="003C2CB2"/>
    <w:rsid w:val="003C34B0"/>
    <w:rsid w:val="003C423A"/>
    <w:rsid w:val="003C4939"/>
    <w:rsid w:val="003C4C27"/>
    <w:rsid w:val="003C61C2"/>
    <w:rsid w:val="003C6521"/>
    <w:rsid w:val="003C7C4C"/>
    <w:rsid w:val="003C7E24"/>
    <w:rsid w:val="003D15F5"/>
    <w:rsid w:val="003D3D00"/>
    <w:rsid w:val="003D3F94"/>
    <w:rsid w:val="003D567C"/>
    <w:rsid w:val="003D58CE"/>
    <w:rsid w:val="003D5FAB"/>
    <w:rsid w:val="003D6661"/>
    <w:rsid w:val="003D742A"/>
    <w:rsid w:val="003E2ACF"/>
    <w:rsid w:val="003E3FC6"/>
    <w:rsid w:val="003E43D6"/>
    <w:rsid w:val="003E5677"/>
    <w:rsid w:val="003E6640"/>
    <w:rsid w:val="003F0DDA"/>
    <w:rsid w:val="003F3CEF"/>
    <w:rsid w:val="003F4671"/>
    <w:rsid w:val="003F46B7"/>
    <w:rsid w:val="003F7E03"/>
    <w:rsid w:val="003F7F59"/>
    <w:rsid w:val="0040040E"/>
    <w:rsid w:val="00400768"/>
    <w:rsid w:val="00400CBF"/>
    <w:rsid w:val="00401507"/>
    <w:rsid w:val="00401C71"/>
    <w:rsid w:val="00401F11"/>
    <w:rsid w:val="00410F48"/>
    <w:rsid w:val="004111B5"/>
    <w:rsid w:val="00413382"/>
    <w:rsid w:val="00413701"/>
    <w:rsid w:val="004151E4"/>
    <w:rsid w:val="00417724"/>
    <w:rsid w:val="00417888"/>
    <w:rsid w:val="00417DB3"/>
    <w:rsid w:val="00420938"/>
    <w:rsid w:val="00421A10"/>
    <w:rsid w:val="00423194"/>
    <w:rsid w:val="00423636"/>
    <w:rsid w:val="00426781"/>
    <w:rsid w:val="00426ADC"/>
    <w:rsid w:val="00426B3F"/>
    <w:rsid w:val="004302F0"/>
    <w:rsid w:val="00431BAA"/>
    <w:rsid w:val="0043227E"/>
    <w:rsid w:val="00432CCA"/>
    <w:rsid w:val="004341F5"/>
    <w:rsid w:val="0043465D"/>
    <w:rsid w:val="00436539"/>
    <w:rsid w:val="00436C09"/>
    <w:rsid w:val="00436E63"/>
    <w:rsid w:val="00442B69"/>
    <w:rsid w:val="004468C9"/>
    <w:rsid w:val="00446C37"/>
    <w:rsid w:val="00447BE6"/>
    <w:rsid w:val="00450366"/>
    <w:rsid w:val="004517F7"/>
    <w:rsid w:val="00452378"/>
    <w:rsid w:val="004523FE"/>
    <w:rsid w:val="00454D22"/>
    <w:rsid w:val="004552F3"/>
    <w:rsid w:val="00455A0A"/>
    <w:rsid w:val="00457038"/>
    <w:rsid w:val="00457DD3"/>
    <w:rsid w:val="0046094E"/>
    <w:rsid w:val="00460E9B"/>
    <w:rsid w:val="00460F56"/>
    <w:rsid w:val="004621A5"/>
    <w:rsid w:val="004630C9"/>
    <w:rsid w:val="00463D08"/>
    <w:rsid w:val="004646A4"/>
    <w:rsid w:val="0046775A"/>
    <w:rsid w:val="00470254"/>
    <w:rsid w:val="00471854"/>
    <w:rsid w:val="004724E0"/>
    <w:rsid w:val="0047264B"/>
    <w:rsid w:val="00472AE2"/>
    <w:rsid w:val="00473E97"/>
    <w:rsid w:val="00474097"/>
    <w:rsid w:val="00474418"/>
    <w:rsid w:val="00474AD3"/>
    <w:rsid w:val="004751B9"/>
    <w:rsid w:val="0047765E"/>
    <w:rsid w:val="0048029A"/>
    <w:rsid w:val="00482619"/>
    <w:rsid w:val="00485A00"/>
    <w:rsid w:val="00486175"/>
    <w:rsid w:val="00486C48"/>
    <w:rsid w:val="004872F3"/>
    <w:rsid w:val="004876D1"/>
    <w:rsid w:val="00491A6B"/>
    <w:rsid w:val="0049252E"/>
    <w:rsid w:val="00494167"/>
    <w:rsid w:val="00495325"/>
    <w:rsid w:val="0049789C"/>
    <w:rsid w:val="004A0824"/>
    <w:rsid w:val="004A0B92"/>
    <w:rsid w:val="004A17C8"/>
    <w:rsid w:val="004A28B5"/>
    <w:rsid w:val="004A43C1"/>
    <w:rsid w:val="004A4B7A"/>
    <w:rsid w:val="004A5D81"/>
    <w:rsid w:val="004A76A3"/>
    <w:rsid w:val="004B0A54"/>
    <w:rsid w:val="004B0F0D"/>
    <w:rsid w:val="004B0FCC"/>
    <w:rsid w:val="004B1BD0"/>
    <w:rsid w:val="004B2D8F"/>
    <w:rsid w:val="004B3C3B"/>
    <w:rsid w:val="004B4E78"/>
    <w:rsid w:val="004B51E9"/>
    <w:rsid w:val="004B5AD3"/>
    <w:rsid w:val="004C0EB7"/>
    <w:rsid w:val="004C1255"/>
    <w:rsid w:val="004C13AA"/>
    <w:rsid w:val="004C2277"/>
    <w:rsid w:val="004C2905"/>
    <w:rsid w:val="004C4B81"/>
    <w:rsid w:val="004C5845"/>
    <w:rsid w:val="004C5FEC"/>
    <w:rsid w:val="004D04A0"/>
    <w:rsid w:val="004D0AD9"/>
    <w:rsid w:val="004D10AC"/>
    <w:rsid w:val="004D133F"/>
    <w:rsid w:val="004D1B17"/>
    <w:rsid w:val="004D1D9B"/>
    <w:rsid w:val="004D203F"/>
    <w:rsid w:val="004D425D"/>
    <w:rsid w:val="004D4498"/>
    <w:rsid w:val="004D6616"/>
    <w:rsid w:val="004D7F52"/>
    <w:rsid w:val="004E0AA2"/>
    <w:rsid w:val="004E0CE4"/>
    <w:rsid w:val="004E16A2"/>
    <w:rsid w:val="004E1A4A"/>
    <w:rsid w:val="004E269C"/>
    <w:rsid w:val="004E35E0"/>
    <w:rsid w:val="004E457C"/>
    <w:rsid w:val="004E50FB"/>
    <w:rsid w:val="004E52E5"/>
    <w:rsid w:val="004E5F0D"/>
    <w:rsid w:val="004F03AA"/>
    <w:rsid w:val="004F26A2"/>
    <w:rsid w:val="004F2E09"/>
    <w:rsid w:val="004F4AA1"/>
    <w:rsid w:val="004F5733"/>
    <w:rsid w:val="004F657F"/>
    <w:rsid w:val="004F6D4E"/>
    <w:rsid w:val="004F6EAD"/>
    <w:rsid w:val="004F7AC6"/>
    <w:rsid w:val="0050051B"/>
    <w:rsid w:val="00500ABC"/>
    <w:rsid w:val="00500E7F"/>
    <w:rsid w:val="00501943"/>
    <w:rsid w:val="005021B9"/>
    <w:rsid w:val="0050231D"/>
    <w:rsid w:val="005023A5"/>
    <w:rsid w:val="00502816"/>
    <w:rsid w:val="005046BD"/>
    <w:rsid w:val="00505552"/>
    <w:rsid w:val="005060B2"/>
    <w:rsid w:val="00506108"/>
    <w:rsid w:val="00506206"/>
    <w:rsid w:val="005102F2"/>
    <w:rsid w:val="005104B9"/>
    <w:rsid w:val="00513686"/>
    <w:rsid w:val="00513F42"/>
    <w:rsid w:val="00514111"/>
    <w:rsid w:val="00514BCA"/>
    <w:rsid w:val="00515594"/>
    <w:rsid w:val="00515897"/>
    <w:rsid w:val="00515C01"/>
    <w:rsid w:val="00515CAC"/>
    <w:rsid w:val="0051685D"/>
    <w:rsid w:val="00516A03"/>
    <w:rsid w:val="005179B4"/>
    <w:rsid w:val="005204D9"/>
    <w:rsid w:val="005204E9"/>
    <w:rsid w:val="00524942"/>
    <w:rsid w:val="00526923"/>
    <w:rsid w:val="00531AC6"/>
    <w:rsid w:val="00533B5B"/>
    <w:rsid w:val="005407A3"/>
    <w:rsid w:val="00540B98"/>
    <w:rsid w:val="00541451"/>
    <w:rsid w:val="005414CA"/>
    <w:rsid w:val="00541A91"/>
    <w:rsid w:val="00542CDD"/>
    <w:rsid w:val="00543597"/>
    <w:rsid w:val="00544222"/>
    <w:rsid w:val="005455B4"/>
    <w:rsid w:val="005455D7"/>
    <w:rsid w:val="005460B9"/>
    <w:rsid w:val="00546B6C"/>
    <w:rsid w:val="00547703"/>
    <w:rsid w:val="005520E5"/>
    <w:rsid w:val="005522FF"/>
    <w:rsid w:val="005526AF"/>
    <w:rsid w:val="00552ABA"/>
    <w:rsid w:val="00552F7D"/>
    <w:rsid w:val="005531AB"/>
    <w:rsid w:val="0055541F"/>
    <w:rsid w:val="00555578"/>
    <w:rsid w:val="00555638"/>
    <w:rsid w:val="005563A3"/>
    <w:rsid w:val="00557471"/>
    <w:rsid w:val="00557990"/>
    <w:rsid w:val="005605AD"/>
    <w:rsid w:val="00561247"/>
    <w:rsid w:val="00561B31"/>
    <w:rsid w:val="00562738"/>
    <w:rsid w:val="00562B33"/>
    <w:rsid w:val="005644CF"/>
    <w:rsid w:val="00565ECC"/>
    <w:rsid w:val="00566ADD"/>
    <w:rsid w:val="00566F3B"/>
    <w:rsid w:val="00570DDE"/>
    <w:rsid w:val="00571AEF"/>
    <w:rsid w:val="005737B0"/>
    <w:rsid w:val="00573F46"/>
    <w:rsid w:val="005742D6"/>
    <w:rsid w:val="005751C8"/>
    <w:rsid w:val="00575ED3"/>
    <w:rsid w:val="00581A6A"/>
    <w:rsid w:val="00582351"/>
    <w:rsid w:val="005826CB"/>
    <w:rsid w:val="00583136"/>
    <w:rsid w:val="00584AF8"/>
    <w:rsid w:val="0058509D"/>
    <w:rsid w:val="00585E1D"/>
    <w:rsid w:val="00586012"/>
    <w:rsid w:val="00586AC1"/>
    <w:rsid w:val="005911A2"/>
    <w:rsid w:val="00593164"/>
    <w:rsid w:val="0059489F"/>
    <w:rsid w:val="005959D2"/>
    <w:rsid w:val="005967A3"/>
    <w:rsid w:val="005A0753"/>
    <w:rsid w:val="005A1EBE"/>
    <w:rsid w:val="005A22E5"/>
    <w:rsid w:val="005A263E"/>
    <w:rsid w:val="005A3E31"/>
    <w:rsid w:val="005A4560"/>
    <w:rsid w:val="005A530A"/>
    <w:rsid w:val="005A60AA"/>
    <w:rsid w:val="005A7660"/>
    <w:rsid w:val="005A7810"/>
    <w:rsid w:val="005A7C97"/>
    <w:rsid w:val="005B0FA6"/>
    <w:rsid w:val="005B2248"/>
    <w:rsid w:val="005B2A43"/>
    <w:rsid w:val="005B35CF"/>
    <w:rsid w:val="005B4B83"/>
    <w:rsid w:val="005B4D5F"/>
    <w:rsid w:val="005B4ECD"/>
    <w:rsid w:val="005B7142"/>
    <w:rsid w:val="005B73DC"/>
    <w:rsid w:val="005B78B8"/>
    <w:rsid w:val="005C0A2E"/>
    <w:rsid w:val="005C1400"/>
    <w:rsid w:val="005C1C57"/>
    <w:rsid w:val="005C270F"/>
    <w:rsid w:val="005C2F23"/>
    <w:rsid w:val="005C3EC4"/>
    <w:rsid w:val="005C4B2F"/>
    <w:rsid w:val="005C7167"/>
    <w:rsid w:val="005C7DC8"/>
    <w:rsid w:val="005D0B2F"/>
    <w:rsid w:val="005D0EBD"/>
    <w:rsid w:val="005D1989"/>
    <w:rsid w:val="005D2B4F"/>
    <w:rsid w:val="005D2CEC"/>
    <w:rsid w:val="005D32FC"/>
    <w:rsid w:val="005D3A3A"/>
    <w:rsid w:val="005D47E8"/>
    <w:rsid w:val="005D489C"/>
    <w:rsid w:val="005D4DAE"/>
    <w:rsid w:val="005D5226"/>
    <w:rsid w:val="005D55B6"/>
    <w:rsid w:val="005D793B"/>
    <w:rsid w:val="005D7D55"/>
    <w:rsid w:val="005E06EE"/>
    <w:rsid w:val="005E10F7"/>
    <w:rsid w:val="005E155E"/>
    <w:rsid w:val="005E2686"/>
    <w:rsid w:val="005E5B2D"/>
    <w:rsid w:val="005E76B6"/>
    <w:rsid w:val="005F1C35"/>
    <w:rsid w:val="005F2228"/>
    <w:rsid w:val="005F2523"/>
    <w:rsid w:val="005F39C3"/>
    <w:rsid w:val="005F3AE7"/>
    <w:rsid w:val="005F4046"/>
    <w:rsid w:val="005F4CE2"/>
    <w:rsid w:val="005F5624"/>
    <w:rsid w:val="00604993"/>
    <w:rsid w:val="00604AD5"/>
    <w:rsid w:val="00604B4C"/>
    <w:rsid w:val="00604F13"/>
    <w:rsid w:val="00605756"/>
    <w:rsid w:val="00605C3A"/>
    <w:rsid w:val="00606E22"/>
    <w:rsid w:val="00610051"/>
    <w:rsid w:val="00611528"/>
    <w:rsid w:val="0061224E"/>
    <w:rsid w:val="006127FC"/>
    <w:rsid w:val="006135E3"/>
    <w:rsid w:val="00614FA0"/>
    <w:rsid w:val="0061531C"/>
    <w:rsid w:val="00615E8B"/>
    <w:rsid w:val="00616282"/>
    <w:rsid w:val="006163AA"/>
    <w:rsid w:val="0061663B"/>
    <w:rsid w:val="00617256"/>
    <w:rsid w:val="00617430"/>
    <w:rsid w:val="006178FB"/>
    <w:rsid w:val="00620B0D"/>
    <w:rsid w:val="00622A7C"/>
    <w:rsid w:val="00622D51"/>
    <w:rsid w:val="00623FD6"/>
    <w:rsid w:val="006242D0"/>
    <w:rsid w:val="006242D4"/>
    <w:rsid w:val="00626BD1"/>
    <w:rsid w:val="00627234"/>
    <w:rsid w:val="00627556"/>
    <w:rsid w:val="0063048E"/>
    <w:rsid w:val="006306A3"/>
    <w:rsid w:val="006314EA"/>
    <w:rsid w:val="0063284D"/>
    <w:rsid w:val="0063381F"/>
    <w:rsid w:val="0063445B"/>
    <w:rsid w:val="006355D2"/>
    <w:rsid w:val="00635835"/>
    <w:rsid w:val="00636079"/>
    <w:rsid w:val="00636648"/>
    <w:rsid w:val="00640AEB"/>
    <w:rsid w:val="00640F16"/>
    <w:rsid w:val="00641148"/>
    <w:rsid w:val="00641394"/>
    <w:rsid w:val="006437A7"/>
    <w:rsid w:val="00643E88"/>
    <w:rsid w:val="00645A2E"/>
    <w:rsid w:val="00646293"/>
    <w:rsid w:val="006467C1"/>
    <w:rsid w:val="00646A3E"/>
    <w:rsid w:val="00647D35"/>
    <w:rsid w:val="0065055E"/>
    <w:rsid w:val="00654DEB"/>
    <w:rsid w:val="006560AD"/>
    <w:rsid w:val="006565A8"/>
    <w:rsid w:val="00657E8A"/>
    <w:rsid w:val="0066003A"/>
    <w:rsid w:val="006600D8"/>
    <w:rsid w:val="006605B7"/>
    <w:rsid w:val="00660A48"/>
    <w:rsid w:val="00661C34"/>
    <w:rsid w:val="00663A93"/>
    <w:rsid w:val="00665BFE"/>
    <w:rsid w:val="006665C8"/>
    <w:rsid w:val="00666660"/>
    <w:rsid w:val="0066685A"/>
    <w:rsid w:val="00667B1F"/>
    <w:rsid w:val="0067304C"/>
    <w:rsid w:val="006766BF"/>
    <w:rsid w:val="0068113D"/>
    <w:rsid w:val="006811EC"/>
    <w:rsid w:val="006828A3"/>
    <w:rsid w:val="006838DD"/>
    <w:rsid w:val="00683F3E"/>
    <w:rsid w:val="00684072"/>
    <w:rsid w:val="00684754"/>
    <w:rsid w:val="00686250"/>
    <w:rsid w:val="00686346"/>
    <w:rsid w:val="00686BD5"/>
    <w:rsid w:val="00687373"/>
    <w:rsid w:val="006878BA"/>
    <w:rsid w:val="00687BCF"/>
    <w:rsid w:val="00687BE7"/>
    <w:rsid w:val="00687D1C"/>
    <w:rsid w:val="006926FA"/>
    <w:rsid w:val="006927E8"/>
    <w:rsid w:val="00693328"/>
    <w:rsid w:val="0069334C"/>
    <w:rsid w:val="006935A4"/>
    <w:rsid w:val="00694337"/>
    <w:rsid w:val="00695969"/>
    <w:rsid w:val="00696D56"/>
    <w:rsid w:val="006972EC"/>
    <w:rsid w:val="006A03F3"/>
    <w:rsid w:val="006A0996"/>
    <w:rsid w:val="006A09F1"/>
    <w:rsid w:val="006A116D"/>
    <w:rsid w:val="006A3F6A"/>
    <w:rsid w:val="006A49FC"/>
    <w:rsid w:val="006A4B0A"/>
    <w:rsid w:val="006A5484"/>
    <w:rsid w:val="006A5AC7"/>
    <w:rsid w:val="006A7369"/>
    <w:rsid w:val="006B03FE"/>
    <w:rsid w:val="006B22B3"/>
    <w:rsid w:val="006B3C2A"/>
    <w:rsid w:val="006B4FEF"/>
    <w:rsid w:val="006B6713"/>
    <w:rsid w:val="006B6FD8"/>
    <w:rsid w:val="006B7C19"/>
    <w:rsid w:val="006C2366"/>
    <w:rsid w:val="006C2BC2"/>
    <w:rsid w:val="006C2E19"/>
    <w:rsid w:val="006C5B01"/>
    <w:rsid w:val="006C6C0F"/>
    <w:rsid w:val="006C7978"/>
    <w:rsid w:val="006C7C2D"/>
    <w:rsid w:val="006D0601"/>
    <w:rsid w:val="006D1C14"/>
    <w:rsid w:val="006D3D46"/>
    <w:rsid w:val="006D5562"/>
    <w:rsid w:val="006D7885"/>
    <w:rsid w:val="006E052E"/>
    <w:rsid w:val="006E1865"/>
    <w:rsid w:val="006E197A"/>
    <w:rsid w:val="006E31F2"/>
    <w:rsid w:val="006E4045"/>
    <w:rsid w:val="006E419E"/>
    <w:rsid w:val="006E4631"/>
    <w:rsid w:val="006E6020"/>
    <w:rsid w:val="006E62A8"/>
    <w:rsid w:val="006E661B"/>
    <w:rsid w:val="006E6A46"/>
    <w:rsid w:val="006E6AC3"/>
    <w:rsid w:val="006E6D2B"/>
    <w:rsid w:val="006F05DF"/>
    <w:rsid w:val="006F08E7"/>
    <w:rsid w:val="006F0FAF"/>
    <w:rsid w:val="006F1AF8"/>
    <w:rsid w:val="006F54D2"/>
    <w:rsid w:val="006F5CE5"/>
    <w:rsid w:val="006F5F58"/>
    <w:rsid w:val="006F6136"/>
    <w:rsid w:val="006F68EA"/>
    <w:rsid w:val="006F70C3"/>
    <w:rsid w:val="00700398"/>
    <w:rsid w:val="0070159E"/>
    <w:rsid w:val="00702458"/>
    <w:rsid w:val="00704939"/>
    <w:rsid w:val="00704E46"/>
    <w:rsid w:val="007053B0"/>
    <w:rsid w:val="00705969"/>
    <w:rsid w:val="00710336"/>
    <w:rsid w:val="00710359"/>
    <w:rsid w:val="007125E9"/>
    <w:rsid w:val="007134DD"/>
    <w:rsid w:val="00713DC8"/>
    <w:rsid w:val="007159F6"/>
    <w:rsid w:val="00716723"/>
    <w:rsid w:val="007168B7"/>
    <w:rsid w:val="00716A69"/>
    <w:rsid w:val="00716D71"/>
    <w:rsid w:val="00716E66"/>
    <w:rsid w:val="00720252"/>
    <w:rsid w:val="00720341"/>
    <w:rsid w:val="007221CB"/>
    <w:rsid w:val="007232BB"/>
    <w:rsid w:val="0072363C"/>
    <w:rsid w:val="00724FFF"/>
    <w:rsid w:val="0072504E"/>
    <w:rsid w:val="00725C0C"/>
    <w:rsid w:val="00730E6E"/>
    <w:rsid w:val="00731181"/>
    <w:rsid w:val="00731448"/>
    <w:rsid w:val="0073160D"/>
    <w:rsid w:val="00733316"/>
    <w:rsid w:val="007353C7"/>
    <w:rsid w:val="00735833"/>
    <w:rsid w:val="00736284"/>
    <w:rsid w:val="0074042D"/>
    <w:rsid w:val="00740D8A"/>
    <w:rsid w:val="00741B8D"/>
    <w:rsid w:val="00744154"/>
    <w:rsid w:val="00745D17"/>
    <w:rsid w:val="00745F9B"/>
    <w:rsid w:val="00747CD3"/>
    <w:rsid w:val="00750CD9"/>
    <w:rsid w:val="007517C3"/>
    <w:rsid w:val="00751A1B"/>
    <w:rsid w:val="00752B44"/>
    <w:rsid w:val="00752E9A"/>
    <w:rsid w:val="00754274"/>
    <w:rsid w:val="0075459F"/>
    <w:rsid w:val="00754B8C"/>
    <w:rsid w:val="00755F89"/>
    <w:rsid w:val="00756062"/>
    <w:rsid w:val="007605AF"/>
    <w:rsid w:val="00760BA4"/>
    <w:rsid w:val="00762D22"/>
    <w:rsid w:val="00763E5A"/>
    <w:rsid w:val="00764B0F"/>
    <w:rsid w:val="007652F9"/>
    <w:rsid w:val="00765972"/>
    <w:rsid w:val="00765DF8"/>
    <w:rsid w:val="00766026"/>
    <w:rsid w:val="00766DFF"/>
    <w:rsid w:val="007672E0"/>
    <w:rsid w:val="007712E2"/>
    <w:rsid w:val="007728EC"/>
    <w:rsid w:val="00773AA7"/>
    <w:rsid w:val="00773FD1"/>
    <w:rsid w:val="0077409F"/>
    <w:rsid w:val="00777330"/>
    <w:rsid w:val="007776F1"/>
    <w:rsid w:val="00780565"/>
    <w:rsid w:val="00781912"/>
    <w:rsid w:val="00781D60"/>
    <w:rsid w:val="007820B2"/>
    <w:rsid w:val="007853A2"/>
    <w:rsid w:val="00786367"/>
    <w:rsid w:val="007875F1"/>
    <w:rsid w:val="00791638"/>
    <w:rsid w:val="00793F90"/>
    <w:rsid w:val="0079477A"/>
    <w:rsid w:val="0079510E"/>
    <w:rsid w:val="00795693"/>
    <w:rsid w:val="00796B88"/>
    <w:rsid w:val="00796C58"/>
    <w:rsid w:val="00796F06"/>
    <w:rsid w:val="007A1BA8"/>
    <w:rsid w:val="007A2798"/>
    <w:rsid w:val="007A3C6E"/>
    <w:rsid w:val="007A49CF"/>
    <w:rsid w:val="007A4E08"/>
    <w:rsid w:val="007A6A8C"/>
    <w:rsid w:val="007A73DA"/>
    <w:rsid w:val="007A77F9"/>
    <w:rsid w:val="007A7F97"/>
    <w:rsid w:val="007B1538"/>
    <w:rsid w:val="007B5030"/>
    <w:rsid w:val="007B7185"/>
    <w:rsid w:val="007C0812"/>
    <w:rsid w:val="007C0BD7"/>
    <w:rsid w:val="007C1306"/>
    <w:rsid w:val="007C13FC"/>
    <w:rsid w:val="007C23E0"/>
    <w:rsid w:val="007C423A"/>
    <w:rsid w:val="007C50F5"/>
    <w:rsid w:val="007C5598"/>
    <w:rsid w:val="007C6641"/>
    <w:rsid w:val="007C66C3"/>
    <w:rsid w:val="007C6FA3"/>
    <w:rsid w:val="007D026C"/>
    <w:rsid w:val="007D297D"/>
    <w:rsid w:val="007D35CF"/>
    <w:rsid w:val="007D6B7A"/>
    <w:rsid w:val="007E03E8"/>
    <w:rsid w:val="007E2333"/>
    <w:rsid w:val="007E44AB"/>
    <w:rsid w:val="007E4A0F"/>
    <w:rsid w:val="007E4FA1"/>
    <w:rsid w:val="007E597E"/>
    <w:rsid w:val="007E6BFF"/>
    <w:rsid w:val="007E744D"/>
    <w:rsid w:val="007F126C"/>
    <w:rsid w:val="007F3237"/>
    <w:rsid w:val="007F3DF2"/>
    <w:rsid w:val="007F4412"/>
    <w:rsid w:val="007F4B34"/>
    <w:rsid w:val="007F4D59"/>
    <w:rsid w:val="007F565F"/>
    <w:rsid w:val="007F7383"/>
    <w:rsid w:val="007F7DDD"/>
    <w:rsid w:val="00801A10"/>
    <w:rsid w:val="00802E25"/>
    <w:rsid w:val="0080422B"/>
    <w:rsid w:val="00804CF3"/>
    <w:rsid w:val="008066C4"/>
    <w:rsid w:val="00810109"/>
    <w:rsid w:val="008122B0"/>
    <w:rsid w:val="008129F1"/>
    <w:rsid w:val="00812F00"/>
    <w:rsid w:val="00815369"/>
    <w:rsid w:val="008163A9"/>
    <w:rsid w:val="0082182A"/>
    <w:rsid w:val="00823290"/>
    <w:rsid w:val="00823B9F"/>
    <w:rsid w:val="00824ADE"/>
    <w:rsid w:val="00824BC2"/>
    <w:rsid w:val="00825756"/>
    <w:rsid w:val="0082577D"/>
    <w:rsid w:val="0082717B"/>
    <w:rsid w:val="00827250"/>
    <w:rsid w:val="00827B23"/>
    <w:rsid w:val="008311CE"/>
    <w:rsid w:val="00831828"/>
    <w:rsid w:val="008319BB"/>
    <w:rsid w:val="00831F13"/>
    <w:rsid w:val="008338CB"/>
    <w:rsid w:val="008357E6"/>
    <w:rsid w:val="008364D7"/>
    <w:rsid w:val="00836611"/>
    <w:rsid w:val="00837C21"/>
    <w:rsid w:val="00842542"/>
    <w:rsid w:val="00842B6A"/>
    <w:rsid w:val="00842FC6"/>
    <w:rsid w:val="00843F9F"/>
    <w:rsid w:val="008445BF"/>
    <w:rsid w:val="00844FC2"/>
    <w:rsid w:val="00846C54"/>
    <w:rsid w:val="00846EFE"/>
    <w:rsid w:val="008517F0"/>
    <w:rsid w:val="00851E70"/>
    <w:rsid w:val="008530B5"/>
    <w:rsid w:val="008533C7"/>
    <w:rsid w:val="008538D5"/>
    <w:rsid w:val="00855536"/>
    <w:rsid w:val="00855680"/>
    <w:rsid w:val="008561F7"/>
    <w:rsid w:val="00860245"/>
    <w:rsid w:val="00861376"/>
    <w:rsid w:val="0086149A"/>
    <w:rsid w:val="00862985"/>
    <w:rsid w:val="008629C2"/>
    <w:rsid w:val="00863794"/>
    <w:rsid w:val="00864FAB"/>
    <w:rsid w:val="00865D42"/>
    <w:rsid w:val="00865DD7"/>
    <w:rsid w:val="0086755D"/>
    <w:rsid w:val="008677B0"/>
    <w:rsid w:val="00867FF9"/>
    <w:rsid w:val="00871466"/>
    <w:rsid w:val="00871947"/>
    <w:rsid w:val="00872D2A"/>
    <w:rsid w:val="008730E6"/>
    <w:rsid w:val="00875BEC"/>
    <w:rsid w:val="00875BED"/>
    <w:rsid w:val="0087694E"/>
    <w:rsid w:val="00880B6D"/>
    <w:rsid w:val="00880EC2"/>
    <w:rsid w:val="00881E13"/>
    <w:rsid w:val="00881F0A"/>
    <w:rsid w:val="008820FF"/>
    <w:rsid w:val="00882BD6"/>
    <w:rsid w:val="008844CD"/>
    <w:rsid w:val="00885BE5"/>
    <w:rsid w:val="008866B2"/>
    <w:rsid w:val="008869A8"/>
    <w:rsid w:val="00890A00"/>
    <w:rsid w:val="00892E8C"/>
    <w:rsid w:val="00894818"/>
    <w:rsid w:val="00897A25"/>
    <w:rsid w:val="008A0825"/>
    <w:rsid w:val="008A114A"/>
    <w:rsid w:val="008A1D98"/>
    <w:rsid w:val="008A22CB"/>
    <w:rsid w:val="008A34C2"/>
    <w:rsid w:val="008A3907"/>
    <w:rsid w:val="008A4F92"/>
    <w:rsid w:val="008A558D"/>
    <w:rsid w:val="008A59CC"/>
    <w:rsid w:val="008A6236"/>
    <w:rsid w:val="008A768C"/>
    <w:rsid w:val="008A7926"/>
    <w:rsid w:val="008B0681"/>
    <w:rsid w:val="008B0B64"/>
    <w:rsid w:val="008B0BC0"/>
    <w:rsid w:val="008B0FDB"/>
    <w:rsid w:val="008B1036"/>
    <w:rsid w:val="008B26A8"/>
    <w:rsid w:val="008B3805"/>
    <w:rsid w:val="008B5786"/>
    <w:rsid w:val="008B7188"/>
    <w:rsid w:val="008C0C82"/>
    <w:rsid w:val="008C4666"/>
    <w:rsid w:val="008C4BEE"/>
    <w:rsid w:val="008C52D0"/>
    <w:rsid w:val="008C5F73"/>
    <w:rsid w:val="008D12E1"/>
    <w:rsid w:val="008D2D8E"/>
    <w:rsid w:val="008E1C49"/>
    <w:rsid w:val="008E2359"/>
    <w:rsid w:val="008E2421"/>
    <w:rsid w:val="008E2626"/>
    <w:rsid w:val="008E4D32"/>
    <w:rsid w:val="008E51F4"/>
    <w:rsid w:val="008E55F7"/>
    <w:rsid w:val="008E674B"/>
    <w:rsid w:val="008E72FE"/>
    <w:rsid w:val="008F098A"/>
    <w:rsid w:val="008F0CA0"/>
    <w:rsid w:val="008F0D39"/>
    <w:rsid w:val="008F13F1"/>
    <w:rsid w:val="008F211E"/>
    <w:rsid w:val="008F2BAE"/>
    <w:rsid w:val="008F3DA9"/>
    <w:rsid w:val="008F47F6"/>
    <w:rsid w:val="008F4BCF"/>
    <w:rsid w:val="008F6489"/>
    <w:rsid w:val="008F696A"/>
    <w:rsid w:val="008F6D33"/>
    <w:rsid w:val="008F6E74"/>
    <w:rsid w:val="009009F5"/>
    <w:rsid w:val="0090142E"/>
    <w:rsid w:val="00903074"/>
    <w:rsid w:val="0090419C"/>
    <w:rsid w:val="00905EFA"/>
    <w:rsid w:val="00906BE0"/>
    <w:rsid w:val="00912E26"/>
    <w:rsid w:val="00913F02"/>
    <w:rsid w:val="0091427C"/>
    <w:rsid w:val="00915144"/>
    <w:rsid w:val="009159E4"/>
    <w:rsid w:val="00915DC9"/>
    <w:rsid w:val="009167AF"/>
    <w:rsid w:val="0091705D"/>
    <w:rsid w:val="00920405"/>
    <w:rsid w:val="00920AAD"/>
    <w:rsid w:val="00921525"/>
    <w:rsid w:val="00921CB8"/>
    <w:rsid w:val="00921EB5"/>
    <w:rsid w:val="00921FBD"/>
    <w:rsid w:val="0092325B"/>
    <w:rsid w:val="00923CBA"/>
    <w:rsid w:val="00924AF6"/>
    <w:rsid w:val="009260F3"/>
    <w:rsid w:val="0092638E"/>
    <w:rsid w:val="00927517"/>
    <w:rsid w:val="00930C31"/>
    <w:rsid w:val="00931A3A"/>
    <w:rsid w:val="009344CF"/>
    <w:rsid w:val="00937111"/>
    <w:rsid w:val="009375C7"/>
    <w:rsid w:val="009404DD"/>
    <w:rsid w:val="009416BE"/>
    <w:rsid w:val="009417BA"/>
    <w:rsid w:val="00941FE9"/>
    <w:rsid w:val="0094259C"/>
    <w:rsid w:val="0094280D"/>
    <w:rsid w:val="0094340F"/>
    <w:rsid w:val="00943D61"/>
    <w:rsid w:val="009462AA"/>
    <w:rsid w:val="0094663D"/>
    <w:rsid w:val="00947E23"/>
    <w:rsid w:val="00950B5A"/>
    <w:rsid w:val="00950FBA"/>
    <w:rsid w:val="009512AA"/>
    <w:rsid w:val="009512D8"/>
    <w:rsid w:val="00951393"/>
    <w:rsid w:val="00952B5C"/>
    <w:rsid w:val="0095456C"/>
    <w:rsid w:val="00954817"/>
    <w:rsid w:val="0095733C"/>
    <w:rsid w:val="00960637"/>
    <w:rsid w:val="009632C7"/>
    <w:rsid w:val="00964D44"/>
    <w:rsid w:val="00967657"/>
    <w:rsid w:val="00967973"/>
    <w:rsid w:val="00967D2D"/>
    <w:rsid w:val="00970FAD"/>
    <w:rsid w:val="009717E5"/>
    <w:rsid w:val="00971B3C"/>
    <w:rsid w:val="00973B2F"/>
    <w:rsid w:val="00973DE3"/>
    <w:rsid w:val="00973F0B"/>
    <w:rsid w:val="00975635"/>
    <w:rsid w:val="00976CF4"/>
    <w:rsid w:val="009770E9"/>
    <w:rsid w:val="00977367"/>
    <w:rsid w:val="00977982"/>
    <w:rsid w:val="009801CE"/>
    <w:rsid w:val="00981D21"/>
    <w:rsid w:val="00982C8E"/>
    <w:rsid w:val="00983A61"/>
    <w:rsid w:val="0098482B"/>
    <w:rsid w:val="00984E90"/>
    <w:rsid w:val="009855D1"/>
    <w:rsid w:val="00985A77"/>
    <w:rsid w:val="00990240"/>
    <w:rsid w:val="00991613"/>
    <w:rsid w:val="00991F81"/>
    <w:rsid w:val="0099394B"/>
    <w:rsid w:val="00993E20"/>
    <w:rsid w:val="009946CF"/>
    <w:rsid w:val="009A0BD9"/>
    <w:rsid w:val="009A13BF"/>
    <w:rsid w:val="009A14D7"/>
    <w:rsid w:val="009A14ED"/>
    <w:rsid w:val="009A1FFA"/>
    <w:rsid w:val="009A2A2F"/>
    <w:rsid w:val="009A36D0"/>
    <w:rsid w:val="009A3DC3"/>
    <w:rsid w:val="009A5904"/>
    <w:rsid w:val="009A7E11"/>
    <w:rsid w:val="009B0181"/>
    <w:rsid w:val="009B1EB1"/>
    <w:rsid w:val="009B26EF"/>
    <w:rsid w:val="009B2F4D"/>
    <w:rsid w:val="009B3513"/>
    <w:rsid w:val="009B3A97"/>
    <w:rsid w:val="009B3AAE"/>
    <w:rsid w:val="009B3E93"/>
    <w:rsid w:val="009B4D05"/>
    <w:rsid w:val="009B51BC"/>
    <w:rsid w:val="009B53AC"/>
    <w:rsid w:val="009B5D5F"/>
    <w:rsid w:val="009B6723"/>
    <w:rsid w:val="009B74C9"/>
    <w:rsid w:val="009C1032"/>
    <w:rsid w:val="009C1445"/>
    <w:rsid w:val="009C49C1"/>
    <w:rsid w:val="009C50CB"/>
    <w:rsid w:val="009C5FBB"/>
    <w:rsid w:val="009D28F6"/>
    <w:rsid w:val="009D2FBD"/>
    <w:rsid w:val="009D351F"/>
    <w:rsid w:val="009D4917"/>
    <w:rsid w:val="009D518D"/>
    <w:rsid w:val="009D5941"/>
    <w:rsid w:val="009D7F35"/>
    <w:rsid w:val="009E2910"/>
    <w:rsid w:val="009E2BE8"/>
    <w:rsid w:val="009E3CC4"/>
    <w:rsid w:val="009E45CE"/>
    <w:rsid w:val="009E5DA1"/>
    <w:rsid w:val="009E645E"/>
    <w:rsid w:val="009E7FE7"/>
    <w:rsid w:val="009F225F"/>
    <w:rsid w:val="009F25AA"/>
    <w:rsid w:val="009F278D"/>
    <w:rsid w:val="009F29EC"/>
    <w:rsid w:val="009F3A08"/>
    <w:rsid w:val="009F5BC2"/>
    <w:rsid w:val="00A00B19"/>
    <w:rsid w:val="00A00FBC"/>
    <w:rsid w:val="00A025F5"/>
    <w:rsid w:val="00A03AE4"/>
    <w:rsid w:val="00A048AE"/>
    <w:rsid w:val="00A0491C"/>
    <w:rsid w:val="00A04E01"/>
    <w:rsid w:val="00A05BA5"/>
    <w:rsid w:val="00A07CE9"/>
    <w:rsid w:val="00A10693"/>
    <w:rsid w:val="00A107D5"/>
    <w:rsid w:val="00A1127E"/>
    <w:rsid w:val="00A118C6"/>
    <w:rsid w:val="00A11B2E"/>
    <w:rsid w:val="00A12057"/>
    <w:rsid w:val="00A1435B"/>
    <w:rsid w:val="00A148BE"/>
    <w:rsid w:val="00A162E9"/>
    <w:rsid w:val="00A17E07"/>
    <w:rsid w:val="00A209A8"/>
    <w:rsid w:val="00A21E19"/>
    <w:rsid w:val="00A221D1"/>
    <w:rsid w:val="00A232DB"/>
    <w:rsid w:val="00A23C87"/>
    <w:rsid w:val="00A24400"/>
    <w:rsid w:val="00A260CA"/>
    <w:rsid w:val="00A31012"/>
    <w:rsid w:val="00A31366"/>
    <w:rsid w:val="00A31686"/>
    <w:rsid w:val="00A3390A"/>
    <w:rsid w:val="00A34759"/>
    <w:rsid w:val="00A40F80"/>
    <w:rsid w:val="00A4172C"/>
    <w:rsid w:val="00A4237C"/>
    <w:rsid w:val="00A42544"/>
    <w:rsid w:val="00A450D6"/>
    <w:rsid w:val="00A45FA0"/>
    <w:rsid w:val="00A46D64"/>
    <w:rsid w:val="00A477E9"/>
    <w:rsid w:val="00A504BF"/>
    <w:rsid w:val="00A518CB"/>
    <w:rsid w:val="00A546DA"/>
    <w:rsid w:val="00A54DFA"/>
    <w:rsid w:val="00A55108"/>
    <w:rsid w:val="00A5647E"/>
    <w:rsid w:val="00A5772D"/>
    <w:rsid w:val="00A602FC"/>
    <w:rsid w:val="00A63C1B"/>
    <w:rsid w:val="00A656D9"/>
    <w:rsid w:val="00A65714"/>
    <w:rsid w:val="00A71A92"/>
    <w:rsid w:val="00A724A4"/>
    <w:rsid w:val="00A752A4"/>
    <w:rsid w:val="00A76002"/>
    <w:rsid w:val="00A761EF"/>
    <w:rsid w:val="00A7687B"/>
    <w:rsid w:val="00A770F9"/>
    <w:rsid w:val="00A81382"/>
    <w:rsid w:val="00A8163F"/>
    <w:rsid w:val="00A8239A"/>
    <w:rsid w:val="00A848A4"/>
    <w:rsid w:val="00A85E14"/>
    <w:rsid w:val="00A874F3"/>
    <w:rsid w:val="00A9170C"/>
    <w:rsid w:val="00A95099"/>
    <w:rsid w:val="00A97EA1"/>
    <w:rsid w:val="00AA1A57"/>
    <w:rsid w:val="00AA242E"/>
    <w:rsid w:val="00AA2937"/>
    <w:rsid w:val="00AA2C7E"/>
    <w:rsid w:val="00AA3740"/>
    <w:rsid w:val="00AA3F13"/>
    <w:rsid w:val="00AA61A4"/>
    <w:rsid w:val="00AA74AD"/>
    <w:rsid w:val="00AA7F7A"/>
    <w:rsid w:val="00AB11B7"/>
    <w:rsid w:val="00AB2F4A"/>
    <w:rsid w:val="00AB3A87"/>
    <w:rsid w:val="00AB425E"/>
    <w:rsid w:val="00AB4CE8"/>
    <w:rsid w:val="00AB4E3E"/>
    <w:rsid w:val="00AB5255"/>
    <w:rsid w:val="00AB53D4"/>
    <w:rsid w:val="00AB6B1F"/>
    <w:rsid w:val="00AB6F8B"/>
    <w:rsid w:val="00AC09EB"/>
    <w:rsid w:val="00AC19CD"/>
    <w:rsid w:val="00AC25FA"/>
    <w:rsid w:val="00AC28BE"/>
    <w:rsid w:val="00AC583F"/>
    <w:rsid w:val="00AC6D73"/>
    <w:rsid w:val="00AC7241"/>
    <w:rsid w:val="00AC7D15"/>
    <w:rsid w:val="00AC7EBB"/>
    <w:rsid w:val="00AD1B3E"/>
    <w:rsid w:val="00AD245F"/>
    <w:rsid w:val="00AD253A"/>
    <w:rsid w:val="00AD330A"/>
    <w:rsid w:val="00AD4BE3"/>
    <w:rsid w:val="00AD574F"/>
    <w:rsid w:val="00AD62F8"/>
    <w:rsid w:val="00AD6579"/>
    <w:rsid w:val="00AD744A"/>
    <w:rsid w:val="00AE02E8"/>
    <w:rsid w:val="00AE15AE"/>
    <w:rsid w:val="00AE2764"/>
    <w:rsid w:val="00AE2E8E"/>
    <w:rsid w:val="00AE2F85"/>
    <w:rsid w:val="00AE7996"/>
    <w:rsid w:val="00AF00B8"/>
    <w:rsid w:val="00AF12C2"/>
    <w:rsid w:val="00AF13D3"/>
    <w:rsid w:val="00AF1684"/>
    <w:rsid w:val="00AF3D5B"/>
    <w:rsid w:val="00AF73BC"/>
    <w:rsid w:val="00AF7672"/>
    <w:rsid w:val="00B0062F"/>
    <w:rsid w:val="00B00A36"/>
    <w:rsid w:val="00B00BCD"/>
    <w:rsid w:val="00B018FE"/>
    <w:rsid w:val="00B021F5"/>
    <w:rsid w:val="00B02D9E"/>
    <w:rsid w:val="00B035C4"/>
    <w:rsid w:val="00B03A40"/>
    <w:rsid w:val="00B064D6"/>
    <w:rsid w:val="00B06A2C"/>
    <w:rsid w:val="00B10374"/>
    <w:rsid w:val="00B1037F"/>
    <w:rsid w:val="00B11583"/>
    <w:rsid w:val="00B11C9A"/>
    <w:rsid w:val="00B11D2D"/>
    <w:rsid w:val="00B120B8"/>
    <w:rsid w:val="00B122D2"/>
    <w:rsid w:val="00B12B20"/>
    <w:rsid w:val="00B15238"/>
    <w:rsid w:val="00B155B3"/>
    <w:rsid w:val="00B15AA2"/>
    <w:rsid w:val="00B221BB"/>
    <w:rsid w:val="00B22CEE"/>
    <w:rsid w:val="00B273E2"/>
    <w:rsid w:val="00B27840"/>
    <w:rsid w:val="00B3072F"/>
    <w:rsid w:val="00B33B87"/>
    <w:rsid w:val="00B34D49"/>
    <w:rsid w:val="00B35A16"/>
    <w:rsid w:val="00B3630B"/>
    <w:rsid w:val="00B36AA2"/>
    <w:rsid w:val="00B36E2B"/>
    <w:rsid w:val="00B37EF5"/>
    <w:rsid w:val="00B4172D"/>
    <w:rsid w:val="00B4196C"/>
    <w:rsid w:val="00B419F0"/>
    <w:rsid w:val="00B430DC"/>
    <w:rsid w:val="00B43614"/>
    <w:rsid w:val="00B43BC8"/>
    <w:rsid w:val="00B44A62"/>
    <w:rsid w:val="00B463EA"/>
    <w:rsid w:val="00B46643"/>
    <w:rsid w:val="00B467D7"/>
    <w:rsid w:val="00B467F7"/>
    <w:rsid w:val="00B474E5"/>
    <w:rsid w:val="00B51709"/>
    <w:rsid w:val="00B51FBF"/>
    <w:rsid w:val="00B52297"/>
    <w:rsid w:val="00B54AAC"/>
    <w:rsid w:val="00B55A5B"/>
    <w:rsid w:val="00B55DD1"/>
    <w:rsid w:val="00B56245"/>
    <w:rsid w:val="00B56F60"/>
    <w:rsid w:val="00B57FE2"/>
    <w:rsid w:val="00B627A6"/>
    <w:rsid w:val="00B64964"/>
    <w:rsid w:val="00B64F06"/>
    <w:rsid w:val="00B65364"/>
    <w:rsid w:val="00B664C2"/>
    <w:rsid w:val="00B6680C"/>
    <w:rsid w:val="00B706A6"/>
    <w:rsid w:val="00B70E10"/>
    <w:rsid w:val="00B71611"/>
    <w:rsid w:val="00B71966"/>
    <w:rsid w:val="00B71C79"/>
    <w:rsid w:val="00B71F68"/>
    <w:rsid w:val="00B75B64"/>
    <w:rsid w:val="00B75E42"/>
    <w:rsid w:val="00B7619C"/>
    <w:rsid w:val="00B76276"/>
    <w:rsid w:val="00B7667F"/>
    <w:rsid w:val="00B8027F"/>
    <w:rsid w:val="00B80F63"/>
    <w:rsid w:val="00B81A22"/>
    <w:rsid w:val="00B829B3"/>
    <w:rsid w:val="00B83111"/>
    <w:rsid w:val="00B83DB6"/>
    <w:rsid w:val="00B865B4"/>
    <w:rsid w:val="00B86EBA"/>
    <w:rsid w:val="00B91385"/>
    <w:rsid w:val="00B9172F"/>
    <w:rsid w:val="00B91735"/>
    <w:rsid w:val="00B92469"/>
    <w:rsid w:val="00B9408B"/>
    <w:rsid w:val="00B9653B"/>
    <w:rsid w:val="00B97DA5"/>
    <w:rsid w:val="00B97DC4"/>
    <w:rsid w:val="00BA00A2"/>
    <w:rsid w:val="00BA05DB"/>
    <w:rsid w:val="00BA0A17"/>
    <w:rsid w:val="00BA221E"/>
    <w:rsid w:val="00BA2313"/>
    <w:rsid w:val="00BA54E8"/>
    <w:rsid w:val="00BB001F"/>
    <w:rsid w:val="00BB1934"/>
    <w:rsid w:val="00BB247B"/>
    <w:rsid w:val="00BB2496"/>
    <w:rsid w:val="00BB32E3"/>
    <w:rsid w:val="00BB58E9"/>
    <w:rsid w:val="00BB6D52"/>
    <w:rsid w:val="00BC01E4"/>
    <w:rsid w:val="00BC263D"/>
    <w:rsid w:val="00BC2EBC"/>
    <w:rsid w:val="00BC4F1B"/>
    <w:rsid w:val="00BC4FEA"/>
    <w:rsid w:val="00BC6318"/>
    <w:rsid w:val="00BC66ED"/>
    <w:rsid w:val="00BC7A79"/>
    <w:rsid w:val="00BC7F71"/>
    <w:rsid w:val="00BD1C7E"/>
    <w:rsid w:val="00BD2CD4"/>
    <w:rsid w:val="00BD3A4B"/>
    <w:rsid w:val="00BD41DA"/>
    <w:rsid w:val="00BD44C6"/>
    <w:rsid w:val="00BD689A"/>
    <w:rsid w:val="00BD6D0C"/>
    <w:rsid w:val="00BD7848"/>
    <w:rsid w:val="00BE02CB"/>
    <w:rsid w:val="00BE02D8"/>
    <w:rsid w:val="00BE1AC3"/>
    <w:rsid w:val="00BE247E"/>
    <w:rsid w:val="00BE3FE9"/>
    <w:rsid w:val="00BE425B"/>
    <w:rsid w:val="00BE4EC0"/>
    <w:rsid w:val="00BE65F7"/>
    <w:rsid w:val="00BF0576"/>
    <w:rsid w:val="00BF08B4"/>
    <w:rsid w:val="00BF1C6C"/>
    <w:rsid w:val="00BF2364"/>
    <w:rsid w:val="00BF4296"/>
    <w:rsid w:val="00BF50B5"/>
    <w:rsid w:val="00BF68C5"/>
    <w:rsid w:val="00BF7EDA"/>
    <w:rsid w:val="00C01088"/>
    <w:rsid w:val="00C01F52"/>
    <w:rsid w:val="00C03CA9"/>
    <w:rsid w:val="00C04217"/>
    <w:rsid w:val="00C05512"/>
    <w:rsid w:val="00C05AD8"/>
    <w:rsid w:val="00C061D7"/>
    <w:rsid w:val="00C06511"/>
    <w:rsid w:val="00C06710"/>
    <w:rsid w:val="00C07288"/>
    <w:rsid w:val="00C10DDA"/>
    <w:rsid w:val="00C124CF"/>
    <w:rsid w:val="00C12659"/>
    <w:rsid w:val="00C14BB1"/>
    <w:rsid w:val="00C219DB"/>
    <w:rsid w:val="00C2272A"/>
    <w:rsid w:val="00C22E98"/>
    <w:rsid w:val="00C22F54"/>
    <w:rsid w:val="00C24001"/>
    <w:rsid w:val="00C244CE"/>
    <w:rsid w:val="00C24DE6"/>
    <w:rsid w:val="00C307E3"/>
    <w:rsid w:val="00C309ED"/>
    <w:rsid w:val="00C30EE6"/>
    <w:rsid w:val="00C31C9B"/>
    <w:rsid w:val="00C31FE0"/>
    <w:rsid w:val="00C32908"/>
    <w:rsid w:val="00C32A5E"/>
    <w:rsid w:val="00C33688"/>
    <w:rsid w:val="00C3622E"/>
    <w:rsid w:val="00C40C98"/>
    <w:rsid w:val="00C40CC3"/>
    <w:rsid w:val="00C44B71"/>
    <w:rsid w:val="00C5016B"/>
    <w:rsid w:val="00C504D1"/>
    <w:rsid w:val="00C50BD7"/>
    <w:rsid w:val="00C521A4"/>
    <w:rsid w:val="00C52487"/>
    <w:rsid w:val="00C531E8"/>
    <w:rsid w:val="00C53F75"/>
    <w:rsid w:val="00C54CCB"/>
    <w:rsid w:val="00C54E0A"/>
    <w:rsid w:val="00C60275"/>
    <w:rsid w:val="00C616F3"/>
    <w:rsid w:val="00C618FF"/>
    <w:rsid w:val="00C61AE8"/>
    <w:rsid w:val="00C61E8D"/>
    <w:rsid w:val="00C6272E"/>
    <w:rsid w:val="00C63744"/>
    <w:rsid w:val="00C64915"/>
    <w:rsid w:val="00C64E7D"/>
    <w:rsid w:val="00C6569D"/>
    <w:rsid w:val="00C657F0"/>
    <w:rsid w:val="00C660B5"/>
    <w:rsid w:val="00C66235"/>
    <w:rsid w:val="00C66BCA"/>
    <w:rsid w:val="00C66DC3"/>
    <w:rsid w:val="00C7001B"/>
    <w:rsid w:val="00C72FFF"/>
    <w:rsid w:val="00C73FE5"/>
    <w:rsid w:val="00C74794"/>
    <w:rsid w:val="00C74B3A"/>
    <w:rsid w:val="00C74FB8"/>
    <w:rsid w:val="00C7535E"/>
    <w:rsid w:val="00C7579F"/>
    <w:rsid w:val="00C8026A"/>
    <w:rsid w:val="00C81423"/>
    <w:rsid w:val="00C82679"/>
    <w:rsid w:val="00C834C9"/>
    <w:rsid w:val="00C8404D"/>
    <w:rsid w:val="00C84C5B"/>
    <w:rsid w:val="00C84E05"/>
    <w:rsid w:val="00C85171"/>
    <w:rsid w:val="00C856CD"/>
    <w:rsid w:val="00C873C3"/>
    <w:rsid w:val="00C90AC7"/>
    <w:rsid w:val="00C918A0"/>
    <w:rsid w:val="00C92682"/>
    <w:rsid w:val="00C9300B"/>
    <w:rsid w:val="00C961B4"/>
    <w:rsid w:val="00C964EC"/>
    <w:rsid w:val="00C97214"/>
    <w:rsid w:val="00CA2856"/>
    <w:rsid w:val="00CA3050"/>
    <w:rsid w:val="00CA3472"/>
    <w:rsid w:val="00CA3897"/>
    <w:rsid w:val="00CA4CEB"/>
    <w:rsid w:val="00CA4D16"/>
    <w:rsid w:val="00CA5D40"/>
    <w:rsid w:val="00CA6AC7"/>
    <w:rsid w:val="00CA78E4"/>
    <w:rsid w:val="00CA7CCD"/>
    <w:rsid w:val="00CB0FF6"/>
    <w:rsid w:val="00CB1634"/>
    <w:rsid w:val="00CB1C4B"/>
    <w:rsid w:val="00CB386F"/>
    <w:rsid w:val="00CB3B39"/>
    <w:rsid w:val="00CB4DD4"/>
    <w:rsid w:val="00CB56B2"/>
    <w:rsid w:val="00CC03CD"/>
    <w:rsid w:val="00CC0471"/>
    <w:rsid w:val="00CC0527"/>
    <w:rsid w:val="00CC229A"/>
    <w:rsid w:val="00CC522B"/>
    <w:rsid w:val="00CC5F3F"/>
    <w:rsid w:val="00CC6FC3"/>
    <w:rsid w:val="00CD0964"/>
    <w:rsid w:val="00CD17BC"/>
    <w:rsid w:val="00CD1B41"/>
    <w:rsid w:val="00CD1D04"/>
    <w:rsid w:val="00CD250D"/>
    <w:rsid w:val="00CD27B4"/>
    <w:rsid w:val="00CD2CB1"/>
    <w:rsid w:val="00CD3245"/>
    <w:rsid w:val="00CD4375"/>
    <w:rsid w:val="00CD4641"/>
    <w:rsid w:val="00CD4887"/>
    <w:rsid w:val="00CD6D26"/>
    <w:rsid w:val="00CE23D4"/>
    <w:rsid w:val="00CE36A5"/>
    <w:rsid w:val="00CE3B5E"/>
    <w:rsid w:val="00CE40D9"/>
    <w:rsid w:val="00CE5637"/>
    <w:rsid w:val="00CE5BFC"/>
    <w:rsid w:val="00CE5EF8"/>
    <w:rsid w:val="00CE656A"/>
    <w:rsid w:val="00CE6DC4"/>
    <w:rsid w:val="00CE6ED2"/>
    <w:rsid w:val="00CE7593"/>
    <w:rsid w:val="00CE7651"/>
    <w:rsid w:val="00CE7D59"/>
    <w:rsid w:val="00CF1981"/>
    <w:rsid w:val="00CF19F4"/>
    <w:rsid w:val="00CF23C1"/>
    <w:rsid w:val="00CF2803"/>
    <w:rsid w:val="00CF68F5"/>
    <w:rsid w:val="00CF73B3"/>
    <w:rsid w:val="00CF7E54"/>
    <w:rsid w:val="00D01E61"/>
    <w:rsid w:val="00D02AD9"/>
    <w:rsid w:val="00D035FB"/>
    <w:rsid w:val="00D04440"/>
    <w:rsid w:val="00D061A7"/>
    <w:rsid w:val="00D065C6"/>
    <w:rsid w:val="00D075D5"/>
    <w:rsid w:val="00D12207"/>
    <w:rsid w:val="00D1383A"/>
    <w:rsid w:val="00D14AE3"/>
    <w:rsid w:val="00D14BB1"/>
    <w:rsid w:val="00D15592"/>
    <w:rsid w:val="00D163C6"/>
    <w:rsid w:val="00D171C2"/>
    <w:rsid w:val="00D205C0"/>
    <w:rsid w:val="00D20CBF"/>
    <w:rsid w:val="00D213B5"/>
    <w:rsid w:val="00D225BA"/>
    <w:rsid w:val="00D23462"/>
    <w:rsid w:val="00D2426E"/>
    <w:rsid w:val="00D24397"/>
    <w:rsid w:val="00D25AF2"/>
    <w:rsid w:val="00D266C9"/>
    <w:rsid w:val="00D267B7"/>
    <w:rsid w:val="00D2795F"/>
    <w:rsid w:val="00D27DD2"/>
    <w:rsid w:val="00D30203"/>
    <w:rsid w:val="00D311E4"/>
    <w:rsid w:val="00D320D3"/>
    <w:rsid w:val="00D331F5"/>
    <w:rsid w:val="00D34778"/>
    <w:rsid w:val="00D35638"/>
    <w:rsid w:val="00D35FB7"/>
    <w:rsid w:val="00D36933"/>
    <w:rsid w:val="00D36ACB"/>
    <w:rsid w:val="00D40CA0"/>
    <w:rsid w:val="00D40D1C"/>
    <w:rsid w:val="00D40D76"/>
    <w:rsid w:val="00D41823"/>
    <w:rsid w:val="00D418A7"/>
    <w:rsid w:val="00D41D4C"/>
    <w:rsid w:val="00D42272"/>
    <w:rsid w:val="00D426EC"/>
    <w:rsid w:val="00D42C0B"/>
    <w:rsid w:val="00D43B5A"/>
    <w:rsid w:val="00D43DD6"/>
    <w:rsid w:val="00D44556"/>
    <w:rsid w:val="00D44673"/>
    <w:rsid w:val="00D446B0"/>
    <w:rsid w:val="00D44D86"/>
    <w:rsid w:val="00D454F5"/>
    <w:rsid w:val="00D504A4"/>
    <w:rsid w:val="00D50764"/>
    <w:rsid w:val="00D5148C"/>
    <w:rsid w:val="00D51804"/>
    <w:rsid w:val="00D528F2"/>
    <w:rsid w:val="00D55CD7"/>
    <w:rsid w:val="00D562AE"/>
    <w:rsid w:val="00D562EB"/>
    <w:rsid w:val="00D613E4"/>
    <w:rsid w:val="00D614B9"/>
    <w:rsid w:val="00D61D2C"/>
    <w:rsid w:val="00D62B74"/>
    <w:rsid w:val="00D637C9"/>
    <w:rsid w:val="00D64873"/>
    <w:rsid w:val="00D64992"/>
    <w:rsid w:val="00D64B0E"/>
    <w:rsid w:val="00D66B59"/>
    <w:rsid w:val="00D6712B"/>
    <w:rsid w:val="00D67FC0"/>
    <w:rsid w:val="00D72558"/>
    <w:rsid w:val="00D72FB7"/>
    <w:rsid w:val="00D75C29"/>
    <w:rsid w:val="00D80B80"/>
    <w:rsid w:val="00D81DE5"/>
    <w:rsid w:val="00D820C4"/>
    <w:rsid w:val="00D855E1"/>
    <w:rsid w:val="00D85B1D"/>
    <w:rsid w:val="00D85FBA"/>
    <w:rsid w:val="00D878B9"/>
    <w:rsid w:val="00D879C9"/>
    <w:rsid w:val="00D90942"/>
    <w:rsid w:val="00D90E72"/>
    <w:rsid w:val="00D926C2"/>
    <w:rsid w:val="00D97733"/>
    <w:rsid w:val="00DA1316"/>
    <w:rsid w:val="00DA1C33"/>
    <w:rsid w:val="00DA1E44"/>
    <w:rsid w:val="00DA2E2D"/>
    <w:rsid w:val="00DA359F"/>
    <w:rsid w:val="00DA35A7"/>
    <w:rsid w:val="00DA4075"/>
    <w:rsid w:val="00DA6067"/>
    <w:rsid w:val="00DA6E16"/>
    <w:rsid w:val="00DA71AE"/>
    <w:rsid w:val="00DB1557"/>
    <w:rsid w:val="00DB1C4C"/>
    <w:rsid w:val="00DB3300"/>
    <w:rsid w:val="00DB4273"/>
    <w:rsid w:val="00DB44E0"/>
    <w:rsid w:val="00DB4F54"/>
    <w:rsid w:val="00DB5099"/>
    <w:rsid w:val="00DB5A64"/>
    <w:rsid w:val="00DB6932"/>
    <w:rsid w:val="00DC09E0"/>
    <w:rsid w:val="00DC1967"/>
    <w:rsid w:val="00DC1EDE"/>
    <w:rsid w:val="00DC3395"/>
    <w:rsid w:val="00DC3791"/>
    <w:rsid w:val="00DC4523"/>
    <w:rsid w:val="00DC49DC"/>
    <w:rsid w:val="00DC630F"/>
    <w:rsid w:val="00DD18F7"/>
    <w:rsid w:val="00DD25A5"/>
    <w:rsid w:val="00DD3B73"/>
    <w:rsid w:val="00DD5C6A"/>
    <w:rsid w:val="00DD5F45"/>
    <w:rsid w:val="00DD61F4"/>
    <w:rsid w:val="00DD64A2"/>
    <w:rsid w:val="00DD7167"/>
    <w:rsid w:val="00DE10A4"/>
    <w:rsid w:val="00DE236C"/>
    <w:rsid w:val="00DE3155"/>
    <w:rsid w:val="00DE373F"/>
    <w:rsid w:val="00DE3AE5"/>
    <w:rsid w:val="00DE5296"/>
    <w:rsid w:val="00DE7DC3"/>
    <w:rsid w:val="00DF0D23"/>
    <w:rsid w:val="00DF2639"/>
    <w:rsid w:val="00DF2EF5"/>
    <w:rsid w:val="00DF3F9A"/>
    <w:rsid w:val="00DF3FFC"/>
    <w:rsid w:val="00DF4A34"/>
    <w:rsid w:val="00DF6635"/>
    <w:rsid w:val="00DF6F6F"/>
    <w:rsid w:val="00E03070"/>
    <w:rsid w:val="00E058A3"/>
    <w:rsid w:val="00E06026"/>
    <w:rsid w:val="00E06204"/>
    <w:rsid w:val="00E06AE6"/>
    <w:rsid w:val="00E06F0E"/>
    <w:rsid w:val="00E07768"/>
    <w:rsid w:val="00E07EAB"/>
    <w:rsid w:val="00E11FDF"/>
    <w:rsid w:val="00E138FE"/>
    <w:rsid w:val="00E13A12"/>
    <w:rsid w:val="00E14AF6"/>
    <w:rsid w:val="00E159DC"/>
    <w:rsid w:val="00E15ADD"/>
    <w:rsid w:val="00E15ED7"/>
    <w:rsid w:val="00E16126"/>
    <w:rsid w:val="00E200BA"/>
    <w:rsid w:val="00E20433"/>
    <w:rsid w:val="00E20CBA"/>
    <w:rsid w:val="00E20D91"/>
    <w:rsid w:val="00E21D6D"/>
    <w:rsid w:val="00E238F3"/>
    <w:rsid w:val="00E23A4F"/>
    <w:rsid w:val="00E25EE1"/>
    <w:rsid w:val="00E3347F"/>
    <w:rsid w:val="00E33956"/>
    <w:rsid w:val="00E341B3"/>
    <w:rsid w:val="00E345B2"/>
    <w:rsid w:val="00E35005"/>
    <w:rsid w:val="00E37119"/>
    <w:rsid w:val="00E40301"/>
    <w:rsid w:val="00E414E4"/>
    <w:rsid w:val="00E424C1"/>
    <w:rsid w:val="00E42D6E"/>
    <w:rsid w:val="00E4466B"/>
    <w:rsid w:val="00E44A34"/>
    <w:rsid w:val="00E4522A"/>
    <w:rsid w:val="00E475FB"/>
    <w:rsid w:val="00E51C78"/>
    <w:rsid w:val="00E52858"/>
    <w:rsid w:val="00E558F3"/>
    <w:rsid w:val="00E564B2"/>
    <w:rsid w:val="00E60332"/>
    <w:rsid w:val="00E60A8B"/>
    <w:rsid w:val="00E6324F"/>
    <w:rsid w:val="00E636A4"/>
    <w:rsid w:val="00E63B38"/>
    <w:rsid w:val="00E63E61"/>
    <w:rsid w:val="00E64CF2"/>
    <w:rsid w:val="00E70753"/>
    <w:rsid w:val="00E70AA0"/>
    <w:rsid w:val="00E70BE4"/>
    <w:rsid w:val="00E7125E"/>
    <w:rsid w:val="00E72B64"/>
    <w:rsid w:val="00E72C4A"/>
    <w:rsid w:val="00E7528F"/>
    <w:rsid w:val="00E76171"/>
    <w:rsid w:val="00E7649B"/>
    <w:rsid w:val="00E80F77"/>
    <w:rsid w:val="00E81079"/>
    <w:rsid w:val="00E818A5"/>
    <w:rsid w:val="00E82036"/>
    <w:rsid w:val="00E82954"/>
    <w:rsid w:val="00E82B1A"/>
    <w:rsid w:val="00E83A67"/>
    <w:rsid w:val="00E841B1"/>
    <w:rsid w:val="00E84865"/>
    <w:rsid w:val="00E85915"/>
    <w:rsid w:val="00E871C2"/>
    <w:rsid w:val="00E92925"/>
    <w:rsid w:val="00E93C6D"/>
    <w:rsid w:val="00E945C3"/>
    <w:rsid w:val="00E956EA"/>
    <w:rsid w:val="00EA02EF"/>
    <w:rsid w:val="00EA0478"/>
    <w:rsid w:val="00EA135B"/>
    <w:rsid w:val="00EA2705"/>
    <w:rsid w:val="00EA2CCF"/>
    <w:rsid w:val="00EA364C"/>
    <w:rsid w:val="00EA429E"/>
    <w:rsid w:val="00EA6AA7"/>
    <w:rsid w:val="00EA7BEE"/>
    <w:rsid w:val="00EB1F4E"/>
    <w:rsid w:val="00EB2754"/>
    <w:rsid w:val="00EB3422"/>
    <w:rsid w:val="00EB474C"/>
    <w:rsid w:val="00EB4CC0"/>
    <w:rsid w:val="00EB552F"/>
    <w:rsid w:val="00EB6F26"/>
    <w:rsid w:val="00EB6F3F"/>
    <w:rsid w:val="00EB71F5"/>
    <w:rsid w:val="00EB736E"/>
    <w:rsid w:val="00EC1066"/>
    <w:rsid w:val="00EC309C"/>
    <w:rsid w:val="00EC4BDE"/>
    <w:rsid w:val="00EC6B54"/>
    <w:rsid w:val="00EC76C9"/>
    <w:rsid w:val="00ED1723"/>
    <w:rsid w:val="00ED28E2"/>
    <w:rsid w:val="00ED36CE"/>
    <w:rsid w:val="00ED3980"/>
    <w:rsid w:val="00ED511E"/>
    <w:rsid w:val="00ED5E6E"/>
    <w:rsid w:val="00ED6961"/>
    <w:rsid w:val="00ED78AA"/>
    <w:rsid w:val="00EE0AA5"/>
    <w:rsid w:val="00EE18DC"/>
    <w:rsid w:val="00EE1931"/>
    <w:rsid w:val="00EE1F74"/>
    <w:rsid w:val="00EE20BE"/>
    <w:rsid w:val="00EE269C"/>
    <w:rsid w:val="00EE328D"/>
    <w:rsid w:val="00EE34C6"/>
    <w:rsid w:val="00EE41CB"/>
    <w:rsid w:val="00EE4F61"/>
    <w:rsid w:val="00EE5181"/>
    <w:rsid w:val="00EE521A"/>
    <w:rsid w:val="00EE69D1"/>
    <w:rsid w:val="00EE7662"/>
    <w:rsid w:val="00EE784B"/>
    <w:rsid w:val="00EF156F"/>
    <w:rsid w:val="00EF1DE8"/>
    <w:rsid w:val="00EF1EB8"/>
    <w:rsid w:val="00EF2AA1"/>
    <w:rsid w:val="00EF4139"/>
    <w:rsid w:val="00EF49ED"/>
    <w:rsid w:val="00EF7DE8"/>
    <w:rsid w:val="00F002D4"/>
    <w:rsid w:val="00F01042"/>
    <w:rsid w:val="00F0217F"/>
    <w:rsid w:val="00F0256A"/>
    <w:rsid w:val="00F03013"/>
    <w:rsid w:val="00F033E4"/>
    <w:rsid w:val="00F0405B"/>
    <w:rsid w:val="00F057B0"/>
    <w:rsid w:val="00F077D4"/>
    <w:rsid w:val="00F07CBA"/>
    <w:rsid w:val="00F103C2"/>
    <w:rsid w:val="00F14F2B"/>
    <w:rsid w:val="00F17C38"/>
    <w:rsid w:val="00F17E68"/>
    <w:rsid w:val="00F20949"/>
    <w:rsid w:val="00F22048"/>
    <w:rsid w:val="00F224CD"/>
    <w:rsid w:val="00F23F4D"/>
    <w:rsid w:val="00F2404E"/>
    <w:rsid w:val="00F243D7"/>
    <w:rsid w:val="00F25750"/>
    <w:rsid w:val="00F25A38"/>
    <w:rsid w:val="00F25B52"/>
    <w:rsid w:val="00F31A1A"/>
    <w:rsid w:val="00F32212"/>
    <w:rsid w:val="00F32911"/>
    <w:rsid w:val="00F34198"/>
    <w:rsid w:val="00F35ACA"/>
    <w:rsid w:val="00F35DDF"/>
    <w:rsid w:val="00F365BF"/>
    <w:rsid w:val="00F36862"/>
    <w:rsid w:val="00F37F63"/>
    <w:rsid w:val="00F43481"/>
    <w:rsid w:val="00F43A16"/>
    <w:rsid w:val="00F449B8"/>
    <w:rsid w:val="00F458BE"/>
    <w:rsid w:val="00F4597E"/>
    <w:rsid w:val="00F46043"/>
    <w:rsid w:val="00F462EE"/>
    <w:rsid w:val="00F46C21"/>
    <w:rsid w:val="00F46E53"/>
    <w:rsid w:val="00F4743A"/>
    <w:rsid w:val="00F5068E"/>
    <w:rsid w:val="00F507F1"/>
    <w:rsid w:val="00F50DAB"/>
    <w:rsid w:val="00F52CF9"/>
    <w:rsid w:val="00F537C6"/>
    <w:rsid w:val="00F54053"/>
    <w:rsid w:val="00F54C81"/>
    <w:rsid w:val="00F563FE"/>
    <w:rsid w:val="00F56485"/>
    <w:rsid w:val="00F609A0"/>
    <w:rsid w:val="00F619A4"/>
    <w:rsid w:val="00F62370"/>
    <w:rsid w:val="00F63067"/>
    <w:rsid w:val="00F6391F"/>
    <w:rsid w:val="00F7018A"/>
    <w:rsid w:val="00F717CA"/>
    <w:rsid w:val="00F71CDA"/>
    <w:rsid w:val="00F73008"/>
    <w:rsid w:val="00F74A00"/>
    <w:rsid w:val="00F75650"/>
    <w:rsid w:val="00F76960"/>
    <w:rsid w:val="00F77FD5"/>
    <w:rsid w:val="00F8157E"/>
    <w:rsid w:val="00F8175B"/>
    <w:rsid w:val="00F81C71"/>
    <w:rsid w:val="00F84AD2"/>
    <w:rsid w:val="00F853B8"/>
    <w:rsid w:val="00F857B6"/>
    <w:rsid w:val="00F87938"/>
    <w:rsid w:val="00F902AD"/>
    <w:rsid w:val="00F921F6"/>
    <w:rsid w:val="00F933C5"/>
    <w:rsid w:val="00F93DDC"/>
    <w:rsid w:val="00F94C20"/>
    <w:rsid w:val="00FA04B5"/>
    <w:rsid w:val="00FA3616"/>
    <w:rsid w:val="00FA6D13"/>
    <w:rsid w:val="00FA7227"/>
    <w:rsid w:val="00FA7501"/>
    <w:rsid w:val="00FA7ED9"/>
    <w:rsid w:val="00FB0780"/>
    <w:rsid w:val="00FB14FD"/>
    <w:rsid w:val="00FB1CC5"/>
    <w:rsid w:val="00FB37EB"/>
    <w:rsid w:val="00FB49B0"/>
    <w:rsid w:val="00FB7E3D"/>
    <w:rsid w:val="00FC0F18"/>
    <w:rsid w:val="00FC1AEC"/>
    <w:rsid w:val="00FC1F18"/>
    <w:rsid w:val="00FC204D"/>
    <w:rsid w:val="00FC307B"/>
    <w:rsid w:val="00FC31CC"/>
    <w:rsid w:val="00FC3EE1"/>
    <w:rsid w:val="00FC6B2C"/>
    <w:rsid w:val="00FD0F2E"/>
    <w:rsid w:val="00FD2A97"/>
    <w:rsid w:val="00FD2AEE"/>
    <w:rsid w:val="00FD2E6E"/>
    <w:rsid w:val="00FD4E7D"/>
    <w:rsid w:val="00FD6FFA"/>
    <w:rsid w:val="00FE03D3"/>
    <w:rsid w:val="00FE0761"/>
    <w:rsid w:val="00FE114A"/>
    <w:rsid w:val="00FE1192"/>
    <w:rsid w:val="00FE1C23"/>
    <w:rsid w:val="00FE1D14"/>
    <w:rsid w:val="00FE4817"/>
    <w:rsid w:val="00FE4D28"/>
    <w:rsid w:val="00FE51D4"/>
    <w:rsid w:val="00FE5A70"/>
    <w:rsid w:val="00FE602D"/>
    <w:rsid w:val="00FE6989"/>
    <w:rsid w:val="00FE79B4"/>
    <w:rsid w:val="00FF1410"/>
    <w:rsid w:val="00FF3888"/>
    <w:rsid w:val="00FF4802"/>
    <w:rsid w:val="00FF54B3"/>
    <w:rsid w:val="00FF5562"/>
    <w:rsid w:val="00FF5F78"/>
    <w:rsid w:val="00FF6382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2639"/>
    <w:rPr>
      <w:color w:val="0000FF"/>
      <w:u w:val="single"/>
    </w:rPr>
  </w:style>
  <w:style w:type="character" w:styleId="a5">
    <w:name w:val="Emphasis"/>
    <w:basedOn w:val="a0"/>
    <w:uiPriority w:val="20"/>
    <w:qFormat/>
    <w:rsid w:val="00DF26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2639"/>
    <w:rPr>
      <w:color w:val="0000FF"/>
      <w:u w:val="single"/>
    </w:rPr>
  </w:style>
  <w:style w:type="character" w:styleId="a5">
    <w:name w:val="Emphasis"/>
    <w:basedOn w:val="a0"/>
    <w:uiPriority w:val="20"/>
    <w:qFormat/>
    <w:rsid w:val="00DF26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dkr7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531</Words>
  <Characters>3032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2025-04-03T07:10:00Z</dcterms:created>
  <dcterms:modified xsi:type="dcterms:W3CDTF">2025-04-04T07:42:00Z</dcterms:modified>
</cp:coreProperties>
</file>